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5B1C" w14:textId="1499F05E" w:rsidR="00786112" w:rsidRPr="00562FB5" w:rsidRDefault="00BE73F3" w:rsidP="00BE73F3">
      <w:pPr>
        <w:jc w:val="center"/>
        <w:rPr>
          <w:sz w:val="32"/>
          <w:szCs w:val="32"/>
        </w:rPr>
      </w:pPr>
      <w:r w:rsidRPr="00562FB5">
        <w:rPr>
          <w:sz w:val="32"/>
          <w:szCs w:val="32"/>
        </w:rPr>
        <w:t>Public History Internship Checklist</w:t>
      </w:r>
    </w:p>
    <w:p w14:paraId="545B1769" w14:textId="77777777" w:rsidR="00BE73F3" w:rsidRDefault="00BE73F3" w:rsidP="00BE73F3">
      <w:pPr>
        <w:jc w:val="center"/>
      </w:pPr>
    </w:p>
    <w:p w14:paraId="5AB95C9C" w14:textId="69AD4F3E" w:rsidR="00BE73F3" w:rsidRPr="00562FB5" w:rsidRDefault="00BE73F3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t>Here are the steps for a successful internship.</w:t>
      </w:r>
    </w:p>
    <w:p w14:paraId="19EF306F" w14:textId="3E583110" w:rsidR="00BE73F3" w:rsidRPr="00562FB5" w:rsidRDefault="002044EF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0"/>
      <w:r w:rsidR="00BE73F3" w:rsidRPr="00562FB5">
        <w:rPr>
          <w:sz w:val="28"/>
          <w:szCs w:val="28"/>
        </w:rPr>
        <w:t xml:space="preserve"> Meet with Dr. Doleshal about opportunities</w:t>
      </w:r>
    </w:p>
    <w:p w14:paraId="4D8D305C" w14:textId="2ACC2BBC" w:rsidR="00BE73F3" w:rsidRPr="00562FB5" w:rsidRDefault="00BE73F3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1"/>
      <w:r w:rsidRPr="00562FB5">
        <w:rPr>
          <w:sz w:val="28"/>
          <w:szCs w:val="28"/>
        </w:rPr>
        <w:t xml:space="preserve"> Meet with Potential Site Supervisor or Apply for Paid Internship</w:t>
      </w:r>
    </w:p>
    <w:p w14:paraId="00E65C1B" w14:textId="1101DBEF" w:rsidR="00BE73F3" w:rsidRPr="00562FB5" w:rsidRDefault="00BE73F3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2"/>
      <w:r w:rsidRPr="00562FB5">
        <w:rPr>
          <w:sz w:val="28"/>
          <w:szCs w:val="28"/>
        </w:rPr>
        <w:t xml:space="preserve"> </w:t>
      </w:r>
      <w:r w:rsidR="00BB4699" w:rsidRPr="00562FB5">
        <w:rPr>
          <w:sz w:val="28"/>
          <w:szCs w:val="28"/>
        </w:rPr>
        <w:t>Obtain</w:t>
      </w:r>
      <w:r w:rsidRPr="00562FB5">
        <w:rPr>
          <w:sz w:val="28"/>
          <w:szCs w:val="28"/>
        </w:rPr>
        <w:t xml:space="preserve"> </w:t>
      </w:r>
      <w:r w:rsidR="00BB4699" w:rsidRPr="00562FB5">
        <w:rPr>
          <w:sz w:val="28"/>
          <w:szCs w:val="28"/>
        </w:rPr>
        <w:t>F</w:t>
      </w:r>
      <w:r w:rsidRPr="00562FB5">
        <w:rPr>
          <w:sz w:val="28"/>
          <w:szCs w:val="28"/>
        </w:rPr>
        <w:t xml:space="preserve">ormal </w:t>
      </w:r>
      <w:r w:rsidR="00BB4699" w:rsidRPr="00562FB5">
        <w:rPr>
          <w:sz w:val="28"/>
          <w:szCs w:val="28"/>
        </w:rPr>
        <w:t>A</w:t>
      </w:r>
      <w:r w:rsidRPr="00562FB5">
        <w:rPr>
          <w:sz w:val="28"/>
          <w:szCs w:val="28"/>
        </w:rPr>
        <w:t xml:space="preserve">cceptance from the </w:t>
      </w:r>
      <w:r w:rsidR="00BB4699" w:rsidRPr="00562FB5">
        <w:rPr>
          <w:sz w:val="28"/>
          <w:szCs w:val="28"/>
        </w:rPr>
        <w:t>S</w:t>
      </w:r>
      <w:r w:rsidRPr="00562FB5">
        <w:rPr>
          <w:sz w:val="28"/>
          <w:szCs w:val="28"/>
        </w:rPr>
        <w:t>ite</w:t>
      </w:r>
      <w:r w:rsidR="00BB4699" w:rsidRPr="00562FB5">
        <w:rPr>
          <w:sz w:val="28"/>
          <w:szCs w:val="28"/>
        </w:rPr>
        <w:t xml:space="preserve"> Supervisor</w:t>
      </w:r>
    </w:p>
    <w:p w14:paraId="095F1D6F" w14:textId="3FB4CCFB" w:rsidR="00BE73F3" w:rsidRPr="00562FB5" w:rsidRDefault="00BE73F3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3"/>
      <w:r w:rsidRPr="00562FB5">
        <w:rPr>
          <w:sz w:val="28"/>
          <w:szCs w:val="28"/>
        </w:rPr>
        <w:t xml:space="preserve"> Sign up for </w:t>
      </w:r>
      <w:r w:rsidR="00BB4699" w:rsidRPr="00562FB5">
        <w:rPr>
          <w:sz w:val="28"/>
          <w:szCs w:val="28"/>
        </w:rPr>
        <w:t xml:space="preserve">the Summer </w:t>
      </w:r>
      <w:r w:rsidRPr="00562FB5">
        <w:rPr>
          <w:sz w:val="28"/>
          <w:szCs w:val="28"/>
        </w:rPr>
        <w:t xml:space="preserve">Internship </w:t>
      </w:r>
      <w:r w:rsidR="00BB4699" w:rsidRPr="00562FB5">
        <w:rPr>
          <w:sz w:val="28"/>
          <w:szCs w:val="28"/>
        </w:rPr>
        <w:t>C</w:t>
      </w:r>
      <w:r w:rsidRPr="00562FB5">
        <w:rPr>
          <w:sz w:val="28"/>
          <w:szCs w:val="28"/>
        </w:rPr>
        <w:t xml:space="preserve">ourse (Applied Public History for </w:t>
      </w:r>
      <w:r w:rsidR="00BB4699" w:rsidRPr="00562FB5">
        <w:rPr>
          <w:sz w:val="28"/>
          <w:szCs w:val="28"/>
        </w:rPr>
        <w:t>U</w:t>
      </w:r>
      <w:r w:rsidRPr="00562FB5">
        <w:rPr>
          <w:sz w:val="28"/>
          <w:szCs w:val="28"/>
        </w:rPr>
        <w:t>ndergrads and Public History Internship for Grads)</w:t>
      </w:r>
    </w:p>
    <w:p w14:paraId="0100ED2C" w14:textId="5EC6A2EF" w:rsidR="00BE73F3" w:rsidRPr="00562FB5" w:rsidRDefault="00BE73F3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4"/>
      <w:r w:rsidRPr="00562FB5">
        <w:rPr>
          <w:sz w:val="28"/>
          <w:szCs w:val="28"/>
        </w:rPr>
        <w:t xml:space="preserve"> Make sure you have created a Scholarships4Kats account</w:t>
      </w:r>
    </w:p>
    <w:p w14:paraId="2784870C" w14:textId="3DFD9A2E" w:rsidR="00BE73F3" w:rsidRPr="00562FB5" w:rsidRDefault="00BE73F3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5"/>
      <w:r w:rsidRPr="00562FB5">
        <w:rPr>
          <w:sz w:val="28"/>
          <w:szCs w:val="28"/>
        </w:rPr>
        <w:t xml:space="preserve"> </w:t>
      </w:r>
      <w:r w:rsidR="00BB4699" w:rsidRPr="00562FB5">
        <w:rPr>
          <w:sz w:val="28"/>
          <w:szCs w:val="28"/>
        </w:rPr>
        <w:t>Fill Out and Sign the Internship Contract with the Site Supervisor and Turn it in to Dr. Doleshal</w:t>
      </w:r>
    </w:p>
    <w:p w14:paraId="484CB1C9" w14:textId="7EC79AC4" w:rsidR="00BB4699" w:rsidRPr="00562FB5" w:rsidRDefault="00BB4699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6"/>
      <w:r w:rsidRPr="00562FB5">
        <w:rPr>
          <w:sz w:val="28"/>
          <w:szCs w:val="28"/>
        </w:rPr>
        <w:t xml:space="preserve"> Schedule your Hours with the Site Supervisor</w:t>
      </w:r>
    </w:p>
    <w:p w14:paraId="0CFE4F2D" w14:textId="13302E31" w:rsidR="009F0E75" w:rsidRDefault="00BB4699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7"/>
      <w:r w:rsidRPr="00562FB5">
        <w:rPr>
          <w:sz w:val="28"/>
          <w:szCs w:val="28"/>
        </w:rPr>
        <w:t xml:space="preserve"> Complete your Internship</w:t>
      </w:r>
      <w:r w:rsidR="00562FB5" w:rsidRPr="00562FB5">
        <w:rPr>
          <w:sz w:val="28"/>
          <w:szCs w:val="28"/>
        </w:rPr>
        <w:t xml:space="preserve"> (May 15 to August 1)</w:t>
      </w:r>
    </w:p>
    <w:p w14:paraId="7051ABA6" w14:textId="6C5446A8" w:rsidR="009F0E75" w:rsidRPr="00562FB5" w:rsidRDefault="009F0E75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Take photos of your time as an intern</w:t>
      </w:r>
    </w:p>
    <w:p w14:paraId="6B52FBD0" w14:textId="6D7D59FC" w:rsidR="00BB4699" w:rsidRPr="00562FB5" w:rsidRDefault="00BB4699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8"/>
      <w:r w:rsidRPr="00562FB5">
        <w:rPr>
          <w:sz w:val="28"/>
          <w:szCs w:val="28"/>
        </w:rPr>
        <w:t xml:space="preserve"> Write your Reflection</w:t>
      </w:r>
      <w:r w:rsidR="009F0E75">
        <w:rPr>
          <w:sz w:val="28"/>
          <w:szCs w:val="28"/>
        </w:rPr>
        <w:t xml:space="preserve"> </w:t>
      </w:r>
      <w:r w:rsidR="00A3121E">
        <w:rPr>
          <w:sz w:val="28"/>
          <w:szCs w:val="28"/>
        </w:rPr>
        <w:t>and submit</w:t>
      </w:r>
      <w:r w:rsidRPr="00562FB5">
        <w:rPr>
          <w:sz w:val="28"/>
          <w:szCs w:val="28"/>
        </w:rPr>
        <w:t xml:space="preserve"> </w:t>
      </w:r>
      <w:r w:rsidR="009F0E75">
        <w:rPr>
          <w:sz w:val="28"/>
          <w:szCs w:val="28"/>
        </w:rPr>
        <w:t xml:space="preserve">this with your photographs </w:t>
      </w:r>
      <w:r w:rsidRPr="00562FB5">
        <w:rPr>
          <w:sz w:val="28"/>
          <w:szCs w:val="28"/>
        </w:rPr>
        <w:t xml:space="preserve">before </w:t>
      </w:r>
      <w:r w:rsidR="009F0E75">
        <w:rPr>
          <w:sz w:val="28"/>
          <w:szCs w:val="28"/>
        </w:rPr>
        <w:t>the end of summer II</w:t>
      </w:r>
      <w:r w:rsidRPr="00562FB5">
        <w:rPr>
          <w:sz w:val="28"/>
          <w:szCs w:val="28"/>
        </w:rPr>
        <w:t xml:space="preserve"> to Dr. Doleshal</w:t>
      </w:r>
    </w:p>
    <w:p w14:paraId="0C4FC361" w14:textId="51322C09" w:rsidR="00BB4699" w:rsidRPr="00562FB5" w:rsidRDefault="00BB4699" w:rsidP="00BE73F3">
      <w:pPr>
        <w:rPr>
          <w:sz w:val="28"/>
          <w:szCs w:val="28"/>
        </w:rPr>
      </w:pPr>
      <w:r w:rsidRPr="00562FB5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562FB5">
        <w:rPr>
          <w:sz w:val="28"/>
          <w:szCs w:val="28"/>
        </w:rPr>
        <w:instrText xml:space="preserve"> FORMCHECKBOX </w:instrText>
      </w:r>
      <w:r w:rsidRPr="00562FB5">
        <w:rPr>
          <w:sz w:val="28"/>
          <w:szCs w:val="28"/>
        </w:rPr>
      </w:r>
      <w:r w:rsidRPr="00562FB5">
        <w:rPr>
          <w:sz w:val="28"/>
          <w:szCs w:val="28"/>
        </w:rPr>
        <w:fldChar w:fldCharType="separate"/>
      </w:r>
      <w:r w:rsidRPr="00562FB5">
        <w:rPr>
          <w:sz w:val="28"/>
          <w:szCs w:val="28"/>
        </w:rPr>
        <w:fldChar w:fldCharType="end"/>
      </w:r>
      <w:bookmarkEnd w:id="9"/>
      <w:r w:rsidRPr="00562FB5">
        <w:rPr>
          <w:sz w:val="28"/>
          <w:szCs w:val="28"/>
        </w:rPr>
        <w:t xml:space="preserve"> </w:t>
      </w:r>
      <w:r w:rsidR="00562FB5">
        <w:rPr>
          <w:sz w:val="28"/>
          <w:szCs w:val="28"/>
        </w:rPr>
        <w:t>Stipends</w:t>
      </w:r>
      <w:r w:rsidRPr="00562FB5">
        <w:rPr>
          <w:sz w:val="28"/>
          <w:szCs w:val="28"/>
        </w:rPr>
        <w:t xml:space="preserve"> distributed</w:t>
      </w:r>
      <w:r w:rsidR="00562FB5">
        <w:rPr>
          <w:sz w:val="28"/>
          <w:szCs w:val="28"/>
        </w:rPr>
        <w:t xml:space="preserve"> </w:t>
      </w:r>
      <w:r w:rsidRPr="00562FB5">
        <w:rPr>
          <w:sz w:val="28"/>
          <w:szCs w:val="28"/>
        </w:rPr>
        <w:t>August 1</w:t>
      </w:r>
    </w:p>
    <w:p w14:paraId="5D25787D" w14:textId="77777777" w:rsidR="00BE73F3" w:rsidRDefault="00BE73F3" w:rsidP="00BE73F3"/>
    <w:p w14:paraId="12AB3B47" w14:textId="77777777" w:rsidR="00BE73F3" w:rsidRDefault="00BE73F3" w:rsidP="00BE73F3"/>
    <w:sectPr w:rsidR="00BE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561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929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F3"/>
    <w:rsid w:val="00011D4D"/>
    <w:rsid w:val="00135629"/>
    <w:rsid w:val="00181422"/>
    <w:rsid w:val="002044EF"/>
    <w:rsid w:val="003228C4"/>
    <w:rsid w:val="00562FB5"/>
    <w:rsid w:val="00786112"/>
    <w:rsid w:val="007D33C2"/>
    <w:rsid w:val="009F0E75"/>
    <w:rsid w:val="00A3121E"/>
    <w:rsid w:val="00B637F7"/>
    <w:rsid w:val="00BB4699"/>
    <w:rsid w:val="00BE73F3"/>
    <w:rsid w:val="00CB4F93"/>
    <w:rsid w:val="00E775FF"/>
    <w:rsid w:val="00F0504A"/>
    <w:rsid w:val="00F5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A6A5"/>
  <w15:chartTrackingRefBased/>
  <w15:docId w15:val="{CF393FCC-56CA-7F4A-BC9A-527E4030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666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Doleshal, Zachary</dc:creator>
  <cp:keywords/>
  <dc:description/>
  <cp:lastModifiedBy>Hubrig, Tiffany</cp:lastModifiedBy>
  <cp:revision>2</cp:revision>
  <dcterms:created xsi:type="dcterms:W3CDTF">2026-04-10T16:06:00Z</dcterms:created>
  <dcterms:modified xsi:type="dcterms:W3CDTF">2026-04-10T16:06:00Z</dcterms:modified>
</cp:coreProperties>
</file>