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827" w:rsidRDefault="00613216" w14:paraId="00000001" w14:textId="77777777">
      <w:pPr>
        <w:rPr>
          <w:u w:val="single"/>
        </w:rPr>
      </w:pPr>
      <w:r>
        <w:rPr>
          <w:u w:val="single"/>
        </w:rPr>
        <w:t>Interview Questions for Steve:</w:t>
      </w:r>
    </w:p>
    <w:p w:rsidR="009A2827" w:rsidRDefault="009A2827" w14:paraId="00000002" w14:textId="77777777">
      <w:pPr>
        <w:rPr>
          <w:u w:val="single"/>
        </w:rPr>
      </w:pPr>
    </w:p>
    <w:p w:rsidRPr="00806C88" w:rsidR="00322D8D" w:rsidRDefault="00613216" w14:paraId="3AF96016" w14:textId="77777777">
      <w:pPr>
        <w:rPr>
          <w:b/>
          <w:bCs/>
        </w:rPr>
      </w:pPr>
      <w:r w:rsidRPr="00806C88">
        <w:rPr>
          <w:b/>
          <w:bCs/>
        </w:rPr>
        <w:t>What do you enjoy most about teaching banking and finance?</w:t>
      </w:r>
    </w:p>
    <w:p w:rsidR="00595A30" w:rsidP="00595A30" w:rsidRDefault="00613216" w14:paraId="7DC0EFDF" w14:textId="49340BDA">
      <w:r>
        <w:br/>
      </w:r>
      <w:r w:rsidRPr="2D28FA46" w:rsidR="00595A30">
        <w:rPr>
          <w:lang w:val="en-US"/>
        </w:rPr>
        <w:t xml:space="preserve">Honestly, </w:t>
      </w:r>
      <w:r w:rsidRPr="2D28FA46" w:rsidR="00595A30">
        <w:rPr>
          <w:lang w:val="en-US"/>
        </w:rPr>
        <w:t>it’s</w:t>
      </w:r>
      <w:r w:rsidRPr="2D28FA46" w:rsidR="00595A30">
        <w:rPr>
          <w:lang w:val="en-US"/>
        </w:rPr>
        <w:t xml:space="preserve"> the students</w:t>
      </w:r>
      <w:r w:rsidRPr="2D28FA46" w:rsidR="00595A30">
        <w:rPr>
          <w:lang w:val="en-US"/>
        </w:rPr>
        <w:t xml:space="preserve">. </w:t>
      </w:r>
      <w:r w:rsidRPr="2D28FA46" w:rsidR="00656ACD">
        <w:rPr>
          <w:lang w:val="en-US"/>
        </w:rPr>
        <w:t xml:space="preserve"> </w:t>
      </w:r>
      <w:r w:rsidRPr="2D28FA46" w:rsidR="00595A30">
        <w:rPr>
          <w:lang w:val="en-US"/>
        </w:rPr>
        <w:t xml:space="preserve">Watching them come in as </w:t>
      </w:r>
      <w:r w:rsidRPr="2D28FA46" w:rsidR="00595A30">
        <w:rPr>
          <w:lang w:val="en-US"/>
        </w:rPr>
        <w:t>freshmen</w:t>
      </w:r>
      <w:r w:rsidRPr="2D28FA46" w:rsidR="00595A30">
        <w:rPr>
          <w:lang w:val="en-US"/>
        </w:rPr>
        <w:t xml:space="preserve"> and grow into confident young professionals by the time they graduate is incredibly rewarding</w:t>
      </w:r>
      <w:r w:rsidRPr="2D28FA46" w:rsidR="00595A30">
        <w:rPr>
          <w:lang w:val="en-US"/>
        </w:rPr>
        <w:t xml:space="preserve">. </w:t>
      </w:r>
      <w:r w:rsidRPr="2D28FA46" w:rsidR="00656ACD">
        <w:rPr>
          <w:lang w:val="en-US"/>
        </w:rPr>
        <w:t xml:space="preserve"> </w:t>
      </w:r>
      <w:r w:rsidRPr="2D28FA46" w:rsidR="00595A30">
        <w:rPr>
          <w:lang w:val="en-US"/>
        </w:rPr>
        <w:t xml:space="preserve">One of the best parts of my job is hearing from them later when </w:t>
      </w:r>
      <w:r w:rsidRPr="2D28FA46" w:rsidR="00595A30">
        <w:rPr>
          <w:lang w:val="en-US"/>
        </w:rPr>
        <w:t>they’ve</w:t>
      </w:r>
      <w:r w:rsidRPr="2D28FA46" w:rsidR="00595A30">
        <w:rPr>
          <w:lang w:val="en-US"/>
        </w:rPr>
        <w:t xml:space="preserve"> started their careers — </w:t>
      </w:r>
      <w:r w:rsidRPr="2D28FA46" w:rsidR="00595A30">
        <w:rPr>
          <w:lang w:val="en-US"/>
        </w:rPr>
        <w:t>it’s</w:t>
      </w:r>
      <w:r w:rsidRPr="2D28FA46" w:rsidR="00595A30">
        <w:rPr>
          <w:lang w:val="en-US"/>
        </w:rPr>
        <w:t xml:space="preserve"> great to see how far </w:t>
      </w:r>
      <w:r w:rsidRPr="2D28FA46" w:rsidR="00595A30">
        <w:rPr>
          <w:lang w:val="en-US"/>
        </w:rPr>
        <w:t>they’ve</w:t>
      </w:r>
      <w:r w:rsidRPr="2D28FA46" w:rsidR="00595A30">
        <w:rPr>
          <w:lang w:val="en-US"/>
        </w:rPr>
        <w:t xml:space="preserve"> come.</w:t>
      </w:r>
    </w:p>
    <w:p w:rsidR="00595A30" w:rsidP="00595A30" w:rsidRDefault="00595A30" w14:paraId="6DBF3F09" w14:textId="77777777"/>
    <w:p w:rsidR="005764A0" w:rsidP="00595A30" w:rsidRDefault="00595A30" w14:paraId="01B2B6F4" w14:textId="4DEBEE11">
      <w:r w:rsidRPr="2D28FA46" w:rsidR="00595A30">
        <w:rPr>
          <w:lang w:val="en-US"/>
        </w:rPr>
        <w:t>I also really enjoy connecting what we learn in class to the real world</w:t>
      </w:r>
      <w:r w:rsidRPr="2D28FA46" w:rsidR="00595A30">
        <w:rPr>
          <w:lang w:val="en-US"/>
        </w:rPr>
        <w:t xml:space="preserve">. </w:t>
      </w:r>
      <w:r w:rsidRPr="2D28FA46" w:rsidR="00656ACD">
        <w:rPr>
          <w:lang w:val="en-US"/>
        </w:rPr>
        <w:t xml:space="preserve"> </w:t>
      </w:r>
      <w:r w:rsidRPr="2D28FA46" w:rsidR="00595A30">
        <w:rPr>
          <w:lang w:val="en-US"/>
        </w:rPr>
        <w:t>Banking plays a huge role in helping people and businesses achieve their goals</w:t>
      </w:r>
      <w:r w:rsidRPr="2D28FA46" w:rsidR="00595A30">
        <w:rPr>
          <w:lang w:val="en-US"/>
        </w:rPr>
        <w:t xml:space="preserve">. </w:t>
      </w:r>
      <w:r w:rsidRPr="2D28FA46" w:rsidR="00656ACD">
        <w:rPr>
          <w:lang w:val="en-US"/>
        </w:rPr>
        <w:t xml:space="preserve"> </w:t>
      </w:r>
      <w:r w:rsidRPr="2D28FA46" w:rsidR="00595A30">
        <w:rPr>
          <w:lang w:val="en-US"/>
        </w:rPr>
        <w:t xml:space="preserve">Community banks, especially, </w:t>
      </w:r>
      <w:r w:rsidRPr="2D28FA46" w:rsidR="00595A30">
        <w:rPr>
          <w:lang w:val="en-US"/>
        </w:rPr>
        <w:t>are like</w:t>
      </w:r>
      <w:r w:rsidRPr="2D28FA46" w:rsidR="00595A30">
        <w:rPr>
          <w:lang w:val="en-US"/>
        </w:rPr>
        <w:t xml:space="preserve"> the heartbeat of local economies — they help </w:t>
      </w:r>
      <w:r w:rsidRPr="2D28FA46" w:rsidR="0010073B">
        <w:rPr>
          <w:lang w:val="en-US"/>
        </w:rPr>
        <w:t xml:space="preserve">both </w:t>
      </w:r>
      <w:r w:rsidRPr="2D28FA46" w:rsidR="00595A30">
        <w:rPr>
          <w:lang w:val="en-US"/>
        </w:rPr>
        <w:t>small towns and big cities thrive</w:t>
      </w:r>
      <w:r w:rsidRPr="2D28FA46" w:rsidR="00595A30">
        <w:rPr>
          <w:lang w:val="en-US"/>
        </w:rPr>
        <w:t xml:space="preserve">. </w:t>
      </w:r>
      <w:r w:rsidRPr="2D28FA46" w:rsidR="00656ACD">
        <w:rPr>
          <w:lang w:val="en-US"/>
        </w:rPr>
        <w:t xml:space="preserve"> </w:t>
      </w:r>
      <w:r w:rsidRPr="2D28FA46" w:rsidR="00595A30">
        <w:rPr>
          <w:lang w:val="en-US"/>
        </w:rPr>
        <w:t xml:space="preserve">Being able to inspire students to be part of that meaningful work feels like </w:t>
      </w:r>
      <w:r w:rsidRPr="2D28FA46" w:rsidR="00595A30">
        <w:rPr>
          <w:lang w:val="en-US"/>
        </w:rPr>
        <w:t>I’m</w:t>
      </w:r>
      <w:r w:rsidRPr="2D28FA46" w:rsidR="00595A30">
        <w:rPr>
          <w:lang w:val="en-US"/>
        </w:rPr>
        <w:t xml:space="preserve"> helping shape the future of the industry.</w:t>
      </w:r>
    </w:p>
    <w:p w:rsidR="005764A0" w:rsidRDefault="005764A0" w14:paraId="5DC0736C" w14:textId="77777777"/>
    <w:p w:rsidRPr="00806C88" w:rsidR="009A2827" w:rsidRDefault="00613216" w14:paraId="00000004" w14:textId="77777777">
      <w:pPr>
        <w:rPr>
          <w:b/>
          <w:bCs/>
        </w:rPr>
      </w:pPr>
      <w:r w:rsidRPr="00806C88">
        <w:rPr>
          <w:b/>
          <w:bCs/>
        </w:rPr>
        <w:t>What first sparked your interest in the banking industry?</w:t>
      </w:r>
    </w:p>
    <w:p w:rsidR="009A2827" w:rsidRDefault="009A2827" w14:paraId="00000005" w14:textId="77777777"/>
    <w:p w:rsidR="00420160" w:rsidRDefault="00420160" w14:paraId="15436839" w14:textId="74920F81">
      <w:r w:rsidRPr="2D28FA46" w:rsidR="00420160">
        <w:rPr>
          <w:lang w:val="en-US"/>
        </w:rPr>
        <w:t xml:space="preserve">My first banking job was as a teller during my senior year of college. </w:t>
      </w:r>
      <w:r w:rsidRPr="2D28FA46" w:rsidR="00D34B99">
        <w:rPr>
          <w:lang w:val="en-US"/>
        </w:rPr>
        <w:t xml:space="preserve"> </w:t>
      </w:r>
      <w:r w:rsidRPr="2D28FA46" w:rsidR="00420160">
        <w:rPr>
          <w:lang w:val="en-US"/>
        </w:rPr>
        <w:t xml:space="preserve">It was eye-opening to see how </w:t>
      </w:r>
      <w:r w:rsidRPr="2D28FA46" w:rsidR="00E91E17">
        <w:rPr>
          <w:lang w:val="en-US"/>
        </w:rPr>
        <w:t xml:space="preserve">the topics we’d covered </w:t>
      </w:r>
      <w:r w:rsidRPr="2D28FA46" w:rsidR="00420160">
        <w:rPr>
          <w:lang w:val="en-US"/>
        </w:rPr>
        <w:t xml:space="preserve">in class </w:t>
      </w:r>
      <w:r w:rsidRPr="2D28FA46" w:rsidR="00E91E17">
        <w:rPr>
          <w:lang w:val="en-US"/>
        </w:rPr>
        <w:t xml:space="preserve">actually </w:t>
      </w:r>
      <w:r w:rsidRPr="2D28FA46" w:rsidR="00420160">
        <w:rPr>
          <w:lang w:val="en-US"/>
        </w:rPr>
        <w:t>played out in real life.</w:t>
      </w:r>
      <w:r w:rsidRPr="2D28FA46" w:rsidR="00420160">
        <w:rPr>
          <w:lang w:val="en-US"/>
        </w:rPr>
        <w:t xml:space="preserve"> </w:t>
      </w:r>
      <w:r w:rsidRPr="2D28FA46" w:rsidR="00D34B99">
        <w:rPr>
          <w:lang w:val="en-US"/>
        </w:rPr>
        <w:t xml:space="preserve"> </w:t>
      </w:r>
      <w:r w:rsidRPr="2D28FA46" w:rsidR="00420160">
        <w:rPr>
          <w:lang w:val="en-US"/>
        </w:rPr>
        <w:t xml:space="preserve">After graduation, I moved to the lending side, and </w:t>
      </w:r>
      <w:r w:rsidRPr="2D28FA46" w:rsidR="00420160">
        <w:rPr>
          <w:lang w:val="en-US"/>
        </w:rPr>
        <w:t>that’s</w:t>
      </w:r>
      <w:r w:rsidRPr="2D28FA46" w:rsidR="00420160">
        <w:rPr>
          <w:lang w:val="en-US"/>
        </w:rPr>
        <w:t xml:space="preserve"> when I really got hooked</w:t>
      </w:r>
      <w:r w:rsidRPr="2D28FA46" w:rsidR="00420160">
        <w:rPr>
          <w:lang w:val="en-US"/>
        </w:rPr>
        <w:t xml:space="preserve">. </w:t>
      </w:r>
      <w:r w:rsidRPr="2D28FA46" w:rsidR="00D34B99">
        <w:rPr>
          <w:lang w:val="en-US"/>
        </w:rPr>
        <w:t xml:space="preserve"> </w:t>
      </w:r>
      <w:r w:rsidRPr="2D28FA46" w:rsidR="00420160">
        <w:rPr>
          <w:lang w:val="en-US"/>
        </w:rPr>
        <w:t>I loved hearing people’s stories — every small business owner had their own dream, challenge, and path to success</w:t>
      </w:r>
      <w:r w:rsidRPr="2D28FA46" w:rsidR="00420160">
        <w:rPr>
          <w:lang w:val="en-US"/>
        </w:rPr>
        <w:t>.</w:t>
      </w:r>
      <w:r w:rsidRPr="2D28FA46" w:rsidR="00D34B99">
        <w:rPr>
          <w:lang w:val="en-US"/>
        </w:rPr>
        <w:t xml:space="preserve"> </w:t>
      </w:r>
      <w:r w:rsidRPr="2D28FA46" w:rsidR="00420160">
        <w:rPr>
          <w:lang w:val="en-US"/>
        </w:rPr>
        <w:t xml:space="preserve"> </w:t>
      </w:r>
      <w:r w:rsidRPr="2D28FA46" w:rsidR="00420160">
        <w:rPr>
          <w:lang w:val="en-US"/>
        </w:rPr>
        <w:t xml:space="preserve">It made me realize that banking </w:t>
      </w:r>
      <w:r w:rsidRPr="2D28FA46" w:rsidR="00420160">
        <w:rPr>
          <w:lang w:val="en-US"/>
        </w:rPr>
        <w:t>isn’t</w:t>
      </w:r>
      <w:r w:rsidRPr="2D28FA46" w:rsidR="00420160">
        <w:rPr>
          <w:lang w:val="en-US"/>
        </w:rPr>
        <w:t xml:space="preserve"> </w:t>
      </w:r>
      <w:r w:rsidRPr="2D28FA46" w:rsidR="00420160">
        <w:rPr>
          <w:lang w:val="en-US"/>
        </w:rPr>
        <w:t>just about numbers</w:t>
      </w:r>
      <w:r w:rsidRPr="2D28FA46" w:rsidR="00420160">
        <w:rPr>
          <w:lang w:val="en-US"/>
        </w:rPr>
        <w:t xml:space="preserve">; </w:t>
      </w:r>
      <w:r w:rsidRPr="2D28FA46" w:rsidR="00420160">
        <w:rPr>
          <w:lang w:val="en-US"/>
        </w:rPr>
        <w:t>it’s</w:t>
      </w:r>
      <w:r w:rsidRPr="2D28FA46" w:rsidR="00420160">
        <w:rPr>
          <w:lang w:val="en-US"/>
        </w:rPr>
        <w:t xml:space="preserve"> about people and their stories.</w:t>
      </w:r>
    </w:p>
    <w:p w:rsidR="00420160" w:rsidRDefault="00420160" w14:paraId="270D26BD" w14:textId="77777777"/>
    <w:p w:rsidRPr="00806C88" w:rsidR="009A2827" w:rsidRDefault="00613216" w14:paraId="00000006" w14:textId="77777777">
      <w:pPr>
        <w:rPr>
          <w:b/>
          <w:bCs/>
        </w:rPr>
      </w:pPr>
      <w:r w:rsidRPr="00806C88">
        <w:rPr>
          <w:b/>
          <w:bCs/>
        </w:rPr>
        <w:t>What skills do you think are most important for students entering the industry today?</w:t>
      </w:r>
    </w:p>
    <w:p w:rsidR="009A2827" w:rsidRDefault="009A2827" w14:paraId="00000007" w14:textId="77777777"/>
    <w:p w:rsidR="0098742C" w:rsidRDefault="000B3769" w14:paraId="118F5B24" w14:textId="71532D4D">
      <w:r w:rsidRPr="2D28FA46" w:rsidR="000B3769">
        <w:rPr>
          <w:lang w:val="en-US"/>
        </w:rPr>
        <w:t xml:space="preserve">Of course, communication, work </w:t>
      </w:r>
      <w:r w:rsidRPr="2D28FA46" w:rsidR="000B3769">
        <w:rPr>
          <w:lang w:val="en-US"/>
        </w:rPr>
        <w:t>ethic</w:t>
      </w:r>
      <w:r w:rsidRPr="2D28FA46" w:rsidR="000B3769">
        <w:rPr>
          <w:lang w:val="en-US"/>
        </w:rPr>
        <w:t xml:space="preserve">, and </w:t>
      </w:r>
      <w:r w:rsidRPr="2D28FA46" w:rsidR="000B3769">
        <w:rPr>
          <w:lang w:val="en-US"/>
        </w:rPr>
        <w:t>drive</w:t>
      </w:r>
      <w:r w:rsidRPr="2D28FA46" w:rsidR="000B3769">
        <w:rPr>
          <w:lang w:val="en-US"/>
        </w:rPr>
        <w:t xml:space="preserve"> are essential — </w:t>
      </w:r>
      <w:r w:rsidRPr="2D28FA46" w:rsidR="000B3769">
        <w:rPr>
          <w:lang w:val="en-US"/>
        </w:rPr>
        <w:t>that’s</w:t>
      </w:r>
      <w:r w:rsidRPr="2D28FA46" w:rsidR="000B3769">
        <w:rPr>
          <w:lang w:val="en-US"/>
        </w:rPr>
        <w:t xml:space="preserve"> true for any career</w:t>
      </w:r>
      <w:r w:rsidRPr="2D28FA46" w:rsidR="000B3769">
        <w:rPr>
          <w:lang w:val="en-US"/>
        </w:rPr>
        <w:t xml:space="preserve">. </w:t>
      </w:r>
      <w:r w:rsidRPr="2D28FA46" w:rsidR="00C829DD">
        <w:rPr>
          <w:lang w:val="en-US"/>
        </w:rPr>
        <w:t xml:space="preserve"> </w:t>
      </w:r>
      <w:r w:rsidRPr="2D28FA46" w:rsidR="000B3769">
        <w:rPr>
          <w:lang w:val="en-US"/>
        </w:rPr>
        <w:t xml:space="preserve">But </w:t>
      </w:r>
      <w:r w:rsidRPr="2D28FA46" w:rsidR="000B3769">
        <w:rPr>
          <w:lang w:val="en-US"/>
        </w:rPr>
        <w:t>I’d</w:t>
      </w:r>
      <w:r w:rsidRPr="2D28FA46" w:rsidR="000B3769">
        <w:rPr>
          <w:lang w:val="en-US"/>
        </w:rPr>
        <w:t xml:space="preserve"> add curiosity to the list</w:t>
      </w:r>
      <w:r w:rsidRPr="2D28FA46" w:rsidR="000B3769">
        <w:rPr>
          <w:lang w:val="en-US"/>
        </w:rPr>
        <w:t xml:space="preserve">. </w:t>
      </w:r>
      <w:r w:rsidRPr="2D28FA46" w:rsidR="00C829DD">
        <w:rPr>
          <w:lang w:val="en-US"/>
        </w:rPr>
        <w:t xml:space="preserve"> </w:t>
      </w:r>
      <w:r w:rsidRPr="2D28FA46" w:rsidR="000B3769">
        <w:rPr>
          <w:lang w:val="en-US"/>
        </w:rPr>
        <w:t>The best bankers are the ones who genuinely want to understand their clients — their goals, their businesses, and what makes them tick</w:t>
      </w:r>
      <w:r w:rsidRPr="2D28FA46" w:rsidR="000B3769">
        <w:rPr>
          <w:lang w:val="en-US"/>
        </w:rPr>
        <w:t xml:space="preserve">. </w:t>
      </w:r>
      <w:r w:rsidRPr="2D28FA46" w:rsidR="00C829DD">
        <w:rPr>
          <w:lang w:val="en-US"/>
        </w:rPr>
        <w:t xml:space="preserve"> </w:t>
      </w:r>
      <w:r w:rsidRPr="2D28FA46" w:rsidR="000B3769">
        <w:rPr>
          <w:lang w:val="en-US"/>
        </w:rPr>
        <w:t xml:space="preserve">When </w:t>
      </w:r>
      <w:r w:rsidRPr="2D28FA46" w:rsidR="000B3769">
        <w:rPr>
          <w:lang w:val="en-US"/>
        </w:rPr>
        <w:t>you’re</w:t>
      </w:r>
      <w:r w:rsidRPr="2D28FA46" w:rsidR="000B3769">
        <w:rPr>
          <w:lang w:val="en-US"/>
        </w:rPr>
        <w:t xml:space="preserve"> curious, you ask better questions, build stronger relationships, and find smarter solutions.</w:t>
      </w:r>
    </w:p>
    <w:p w:rsidR="000B3769" w:rsidRDefault="000B3769" w14:paraId="0C327039" w14:textId="77777777"/>
    <w:p w:rsidRPr="00806C88" w:rsidR="009A2827" w:rsidRDefault="00613216" w14:paraId="00000008" w14:textId="77777777">
      <w:pPr>
        <w:rPr>
          <w:b/>
          <w:bCs/>
        </w:rPr>
      </w:pPr>
      <w:r w:rsidRPr="00806C88">
        <w:rPr>
          <w:b/>
          <w:bCs/>
        </w:rPr>
        <w:t>What do you enjoy most about being part of the SHSU community?</w:t>
      </w:r>
      <w:r w:rsidRPr="00806C88">
        <w:rPr>
          <w:b/>
          <w:bCs/>
        </w:rPr>
        <w:br/>
      </w:r>
    </w:p>
    <w:p w:rsidR="00054455" w:rsidP="00054455" w:rsidRDefault="00054455" w14:paraId="342D5C13" w14:textId="0A749B75">
      <w:r w:rsidRPr="2D28FA46" w:rsidR="00054455">
        <w:rPr>
          <w:lang w:val="en-US"/>
        </w:rPr>
        <w:t xml:space="preserve">I love that SHSU has such </w:t>
      </w:r>
      <w:r w:rsidRPr="2D28FA46" w:rsidR="00054455">
        <w:rPr>
          <w:lang w:val="en-US"/>
        </w:rPr>
        <w:t>a strong sense</w:t>
      </w:r>
      <w:r w:rsidRPr="2D28FA46" w:rsidR="00054455">
        <w:rPr>
          <w:lang w:val="en-US"/>
        </w:rPr>
        <w:t xml:space="preserve"> of community and purpose</w:t>
      </w:r>
      <w:r w:rsidRPr="2D28FA46" w:rsidR="00054455">
        <w:rPr>
          <w:lang w:val="en-US"/>
        </w:rPr>
        <w:t xml:space="preserve">. </w:t>
      </w:r>
      <w:r w:rsidRPr="2D28FA46" w:rsidR="00C829DD">
        <w:rPr>
          <w:lang w:val="en-US"/>
        </w:rPr>
        <w:t xml:space="preserve"> </w:t>
      </w:r>
      <w:r w:rsidRPr="2D28FA46" w:rsidR="00054455">
        <w:rPr>
          <w:lang w:val="en-US"/>
        </w:rPr>
        <w:t>Many of our students are first-generation college students, and you can really feel their motivation to create something better for themselves and their families</w:t>
      </w:r>
      <w:r w:rsidRPr="2D28FA46" w:rsidR="00054455">
        <w:rPr>
          <w:lang w:val="en-US"/>
        </w:rPr>
        <w:t xml:space="preserve">. </w:t>
      </w:r>
      <w:r w:rsidRPr="2D28FA46" w:rsidR="00C829DD">
        <w:rPr>
          <w:lang w:val="en-US"/>
        </w:rPr>
        <w:t xml:space="preserve"> </w:t>
      </w:r>
      <w:r w:rsidRPr="2D28FA46" w:rsidR="00054455">
        <w:rPr>
          <w:lang w:val="en-US"/>
        </w:rPr>
        <w:t>That determination is inspiring.</w:t>
      </w:r>
    </w:p>
    <w:p w:rsidR="00054455" w:rsidP="00054455" w:rsidRDefault="00054455" w14:paraId="4B320364" w14:textId="77777777"/>
    <w:p w:rsidR="004819D7" w:rsidP="00054455" w:rsidRDefault="00054455" w14:paraId="37E0500E" w14:textId="286F6ABA">
      <w:r w:rsidRPr="2D28FA46" w:rsidR="00054455">
        <w:rPr>
          <w:lang w:val="en-US"/>
        </w:rPr>
        <w:t>Plus, our class sizes are small enough that I actually get to know my students.</w:t>
      </w:r>
      <w:r w:rsidRPr="2D28FA46" w:rsidR="00853C85">
        <w:rPr>
          <w:lang w:val="en-US"/>
        </w:rPr>
        <w:t xml:space="preserve"> </w:t>
      </w:r>
      <w:r w:rsidRPr="2D28FA46" w:rsidR="00054455">
        <w:rPr>
          <w:lang w:val="en-US"/>
        </w:rPr>
        <w:t xml:space="preserve"> I love celebrating their successes — whether </w:t>
      </w:r>
      <w:r w:rsidRPr="2D28FA46" w:rsidR="00054455">
        <w:rPr>
          <w:lang w:val="en-US"/>
        </w:rPr>
        <w:t>it’s</w:t>
      </w:r>
      <w:r w:rsidRPr="2D28FA46" w:rsidR="00054455">
        <w:rPr>
          <w:lang w:val="en-US"/>
        </w:rPr>
        <w:t xml:space="preserve"> landing an internship, a job </w:t>
      </w:r>
      <w:r w:rsidRPr="2D28FA46" w:rsidR="00054455">
        <w:rPr>
          <w:lang w:val="en-US"/>
        </w:rPr>
        <w:t>offer, or</w:t>
      </w:r>
      <w:r w:rsidRPr="2D28FA46" w:rsidR="00054455">
        <w:rPr>
          <w:lang w:val="en-US"/>
        </w:rPr>
        <w:t xml:space="preserve"> just nailing a tough project</w:t>
      </w:r>
      <w:r w:rsidRPr="2D28FA46" w:rsidR="00054455">
        <w:rPr>
          <w:lang w:val="en-US"/>
        </w:rPr>
        <w:t xml:space="preserve">. </w:t>
      </w:r>
      <w:r w:rsidRPr="2D28FA46" w:rsidR="00853C85">
        <w:rPr>
          <w:lang w:val="en-US"/>
        </w:rPr>
        <w:t xml:space="preserve"> </w:t>
      </w:r>
      <w:r w:rsidRPr="2D28FA46" w:rsidR="00054455">
        <w:rPr>
          <w:lang w:val="en-US"/>
        </w:rPr>
        <w:t>That personal connection is what makes SHSU special.</w:t>
      </w:r>
    </w:p>
    <w:p w:rsidR="00054455" w:rsidP="00054455" w:rsidRDefault="00054455" w14:paraId="20D27BE4" w14:textId="77777777"/>
    <w:p w:rsidRPr="00806C88" w:rsidR="009A2827" w:rsidP="027D257A" w:rsidRDefault="1EA9C667" w14:paraId="00000009" w14:textId="77777777">
      <w:pPr>
        <w:rPr>
          <w:b/>
          <w:bCs/>
          <w:lang w:val="en-US"/>
        </w:rPr>
      </w:pPr>
      <w:r w:rsidRPr="00806C88">
        <w:rPr>
          <w:b/>
          <w:bCs/>
          <w:lang w:val="en-US"/>
        </w:rPr>
        <w:t>What’s your favorite campus event or tradition?</w:t>
      </w:r>
      <w:r w:rsidRPr="00806C88" w:rsidR="00613216">
        <w:rPr>
          <w:b/>
          <w:bCs/>
        </w:rPr>
        <w:br/>
      </w:r>
    </w:p>
    <w:p w:rsidR="005A3EE2" w:rsidP="027D257A" w:rsidRDefault="004E743A" w14:paraId="5E781E13" w14:textId="1AB56CD9">
      <w:pPr>
        <w:rPr>
          <w:lang w:val="en-US"/>
        </w:rPr>
      </w:pPr>
      <w:r w:rsidRPr="004E743A">
        <w:rPr>
          <w:lang w:val="en-US"/>
        </w:rPr>
        <w:t xml:space="preserve">Commencement, hands down. There’s something special about seeing the excitement and pride on everyone’s faces — students, parents, friends, everyone. </w:t>
      </w:r>
      <w:r w:rsidR="00853C85">
        <w:rPr>
          <w:lang w:val="en-US"/>
        </w:rPr>
        <w:t xml:space="preserve"> </w:t>
      </w:r>
      <w:r w:rsidRPr="004E743A">
        <w:rPr>
          <w:lang w:val="en-US"/>
        </w:rPr>
        <w:t xml:space="preserve">The College of Business </w:t>
      </w:r>
      <w:r w:rsidRPr="004E743A">
        <w:rPr>
          <w:lang w:val="en-US"/>
        </w:rPr>
        <w:lastRenderedPageBreak/>
        <w:t xml:space="preserve">hosts a reception beforehand, and it’s great to meet families and hear how proud they are. </w:t>
      </w:r>
      <w:r w:rsidR="00853C85">
        <w:rPr>
          <w:lang w:val="en-US"/>
        </w:rPr>
        <w:t xml:space="preserve"> </w:t>
      </w:r>
      <w:r w:rsidRPr="004E743A">
        <w:rPr>
          <w:lang w:val="en-US"/>
        </w:rPr>
        <w:t>It’s one of those days that reminds me why I love teaching.</w:t>
      </w:r>
    </w:p>
    <w:p w:rsidR="004E743A" w:rsidP="027D257A" w:rsidRDefault="004E743A" w14:paraId="7EF89C90" w14:textId="77777777">
      <w:pPr>
        <w:rPr>
          <w:lang w:val="en-US"/>
        </w:rPr>
      </w:pPr>
    </w:p>
    <w:p w:rsidRPr="00806C88" w:rsidR="009A2827" w:rsidRDefault="00613216" w14:paraId="0000000A" w14:textId="77777777">
      <w:pPr>
        <w:rPr>
          <w:b/>
          <w:bCs/>
        </w:rPr>
      </w:pPr>
      <w:r w:rsidRPr="00806C88">
        <w:rPr>
          <w:b/>
          <w:bCs/>
        </w:rPr>
        <w:t>How do you connect with students outside of class?</w:t>
      </w:r>
    </w:p>
    <w:p w:rsidR="009A2827" w:rsidRDefault="009A2827" w14:paraId="0000000B" w14:textId="77777777"/>
    <w:p w:rsidR="003C161F" w:rsidP="027D257A" w:rsidRDefault="003C161F" w14:paraId="31FC5DAC" w14:textId="2EC463B5">
      <w:r w:rsidRPr="2D28FA46" w:rsidR="003C161F">
        <w:rPr>
          <w:lang w:val="en-US"/>
        </w:rPr>
        <w:t>I’m</w:t>
      </w:r>
      <w:r w:rsidRPr="2D28FA46" w:rsidR="003C161F">
        <w:rPr>
          <w:lang w:val="en-US"/>
        </w:rPr>
        <w:t xml:space="preserve"> one of the faculty advisors for the Banking and Finance Club, so </w:t>
      </w:r>
      <w:r w:rsidRPr="2D28FA46" w:rsidR="003C161F">
        <w:rPr>
          <w:lang w:val="en-US"/>
        </w:rPr>
        <w:t>that’s</w:t>
      </w:r>
      <w:r w:rsidRPr="2D28FA46" w:rsidR="003C161F">
        <w:rPr>
          <w:lang w:val="en-US"/>
        </w:rPr>
        <w:t xml:space="preserve"> </w:t>
      </w:r>
      <w:r w:rsidRPr="2D28FA46" w:rsidR="003C161F">
        <w:rPr>
          <w:lang w:val="en-US"/>
        </w:rPr>
        <w:t>a great way</w:t>
      </w:r>
      <w:r w:rsidRPr="2D28FA46" w:rsidR="003C161F">
        <w:rPr>
          <w:lang w:val="en-US"/>
        </w:rPr>
        <w:t xml:space="preserve"> to get to know students in a more relaxed setting</w:t>
      </w:r>
      <w:r w:rsidRPr="2D28FA46" w:rsidR="003C161F">
        <w:rPr>
          <w:lang w:val="en-US"/>
        </w:rPr>
        <w:t xml:space="preserve">. </w:t>
      </w:r>
      <w:r w:rsidRPr="2D28FA46" w:rsidR="00853C85">
        <w:rPr>
          <w:lang w:val="en-US"/>
        </w:rPr>
        <w:t xml:space="preserve"> </w:t>
      </w:r>
      <w:r w:rsidRPr="2D28FA46" w:rsidR="003C161F">
        <w:rPr>
          <w:lang w:val="en-US"/>
        </w:rPr>
        <w:t>I also keep my office door open for anyone who wants to talk — not just about classes or careers, but life in general</w:t>
      </w:r>
      <w:r w:rsidRPr="2D28FA46" w:rsidR="003C161F">
        <w:rPr>
          <w:lang w:val="en-US"/>
        </w:rPr>
        <w:t xml:space="preserve">. </w:t>
      </w:r>
      <w:r w:rsidRPr="2D28FA46" w:rsidR="00853C85">
        <w:rPr>
          <w:lang w:val="en-US"/>
        </w:rPr>
        <w:t xml:space="preserve"> </w:t>
      </w:r>
      <w:r w:rsidRPr="2D28FA46" w:rsidR="003C161F">
        <w:rPr>
          <w:lang w:val="en-US"/>
        </w:rPr>
        <w:t xml:space="preserve">I tell students on the first day, “We’re all battling something.” Sometimes you just need someone to </w:t>
      </w:r>
      <w:r w:rsidRPr="2D28FA46" w:rsidR="003C161F">
        <w:rPr>
          <w:lang w:val="en-US"/>
        </w:rPr>
        <w:t>listen</w:t>
      </w:r>
      <w:r w:rsidRPr="2D28FA46" w:rsidR="003C161F">
        <w:rPr>
          <w:lang w:val="en-US"/>
        </w:rPr>
        <w:t xml:space="preserve"> or offer a bit of guidance, and </w:t>
      </w:r>
      <w:r w:rsidRPr="2D28FA46" w:rsidR="003C161F">
        <w:rPr>
          <w:lang w:val="en-US"/>
        </w:rPr>
        <w:t>I’m</w:t>
      </w:r>
      <w:r w:rsidRPr="2D28FA46" w:rsidR="003C161F">
        <w:rPr>
          <w:lang w:val="en-US"/>
        </w:rPr>
        <w:t xml:space="preserve"> happy to be that person.</w:t>
      </w:r>
    </w:p>
    <w:p w:rsidR="003C161F" w:rsidP="027D257A" w:rsidRDefault="003C161F" w14:paraId="2550B69B" w14:textId="77777777"/>
    <w:p w:rsidRPr="00806C88" w:rsidR="00497C9D" w:rsidP="027D257A" w:rsidRDefault="1EA9C667" w14:paraId="464CD121" w14:textId="39A2602F">
      <w:pPr>
        <w:rPr>
          <w:b/>
          <w:bCs/>
          <w:lang w:val="en-US"/>
        </w:rPr>
      </w:pPr>
      <w:r w:rsidRPr="00806C88">
        <w:rPr>
          <w:b/>
          <w:bCs/>
          <w:lang w:val="en-US"/>
        </w:rPr>
        <w:t>What’s your go-to coffee order or favorite way to start the day before class?</w:t>
      </w:r>
      <w:r w:rsidRPr="00806C88" w:rsidR="00613216">
        <w:rPr>
          <w:b/>
          <w:bCs/>
        </w:rPr>
        <w:br/>
      </w:r>
    </w:p>
    <w:p w:rsidR="0094699C" w:rsidP="027D257A" w:rsidRDefault="003433F3" w14:paraId="023DF2EF" w14:textId="4A2E1856">
      <w:pPr>
        <w:rPr>
          <w:lang w:val="en-US"/>
        </w:rPr>
      </w:pPr>
      <w:r w:rsidRPr="003433F3">
        <w:rPr>
          <w:lang w:val="en-US"/>
        </w:rPr>
        <w:t xml:space="preserve">I’m a simple guy — </w:t>
      </w:r>
      <w:r w:rsidR="00B97AEC">
        <w:rPr>
          <w:lang w:val="en-US"/>
        </w:rPr>
        <w:t xml:space="preserve">home-brewed </w:t>
      </w:r>
      <w:r w:rsidRPr="003433F3">
        <w:rPr>
          <w:lang w:val="en-US"/>
        </w:rPr>
        <w:t xml:space="preserve">coffee in </w:t>
      </w:r>
      <w:r w:rsidR="00B97AEC">
        <w:rPr>
          <w:lang w:val="en-US"/>
        </w:rPr>
        <w:t xml:space="preserve">my Cardinals </w:t>
      </w:r>
      <w:r w:rsidRPr="003433F3">
        <w:rPr>
          <w:lang w:val="en-US"/>
        </w:rPr>
        <w:t xml:space="preserve">travel mug for my 40-minute drive to campus. </w:t>
      </w:r>
      <w:r w:rsidR="001343FB">
        <w:rPr>
          <w:lang w:val="en-US"/>
        </w:rPr>
        <w:t xml:space="preserve"> </w:t>
      </w:r>
      <w:r w:rsidRPr="003433F3">
        <w:rPr>
          <w:lang w:val="en-US"/>
        </w:rPr>
        <w:t xml:space="preserve">I usually tune in to CNBC on the way in, which helps me wake up and pick up a few current topics to bring into class. </w:t>
      </w:r>
      <w:r w:rsidR="001343FB">
        <w:rPr>
          <w:lang w:val="en-US"/>
        </w:rPr>
        <w:t xml:space="preserve"> </w:t>
      </w:r>
      <w:r w:rsidRPr="003433F3">
        <w:rPr>
          <w:lang w:val="en-US"/>
        </w:rPr>
        <w:t>It’s my version of a morning warm-up before the day gets going.</w:t>
      </w:r>
    </w:p>
    <w:p w:rsidR="003433F3" w:rsidP="027D257A" w:rsidRDefault="003433F3" w14:paraId="18F4819D" w14:textId="77777777">
      <w:pPr>
        <w:rPr>
          <w:lang w:val="en-US"/>
        </w:rPr>
      </w:pPr>
    </w:p>
    <w:p w:rsidRPr="00806C88" w:rsidR="001C59C5" w:rsidRDefault="00613216" w14:paraId="7FCDC8EF" w14:textId="77777777">
      <w:pPr>
        <w:rPr>
          <w:b/>
          <w:bCs/>
        </w:rPr>
      </w:pPr>
      <w:r w:rsidRPr="00806C88">
        <w:rPr>
          <w:b/>
          <w:bCs/>
        </w:rPr>
        <w:t>Do you have a favorite book, podcast, or movie related to finance or leadership?</w:t>
      </w:r>
      <w:r w:rsidRPr="00806C88">
        <w:rPr>
          <w:b/>
          <w:bCs/>
        </w:rPr>
        <w:br/>
      </w:r>
    </w:p>
    <w:p w:rsidR="008D0300" w:rsidRDefault="00EA626A" w14:paraId="651234C0" w14:textId="717DFD8F">
      <w:r w:rsidRPr="2D28FA46" w:rsidR="00EA626A">
        <w:rPr>
          <w:lang w:val="en-US"/>
        </w:rPr>
        <w:t xml:space="preserve">Lately, </w:t>
      </w:r>
      <w:r w:rsidRPr="2D28FA46" w:rsidR="00EA626A">
        <w:rPr>
          <w:lang w:val="en-US"/>
        </w:rPr>
        <w:t>I’ve</w:t>
      </w:r>
      <w:r w:rsidRPr="2D28FA46" w:rsidR="00EA626A">
        <w:rPr>
          <w:lang w:val="en-US"/>
        </w:rPr>
        <w:t xml:space="preserve"> been listening to </w:t>
      </w:r>
      <w:r w:rsidRPr="2D28FA46" w:rsidR="00EA626A">
        <w:rPr>
          <w:i w:val="1"/>
          <w:iCs w:val="1"/>
          <w:lang w:val="en-US"/>
        </w:rPr>
        <w:t>The Diary of a CEO</w:t>
      </w:r>
      <w:r w:rsidRPr="2D28FA46" w:rsidR="00EA626A">
        <w:rPr>
          <w:lang w:val="en-US"/>
        </w:rPr>
        <w:t xml:space="preserve"> with Stephen Bartlett</w:t>
      </w:r>
      <w:r w:rsidRPr="2D28FA46" w:rsidR="00EA626A">
        <w:rPr>
          <w:lang w:val="en-US"/>
        </w:rPr>
        <w:t xml:space="preserve">. </w:t>
      </w:r>
      <w:r w:rsidRPr="2D28FA46" w:rsidR="001343FB">
        <w:rPr>
          <w:lang w:val="en-US"/>
        </w:rPr>
        <w:t xml:space="preserve"> </w:t>
      </w:r>
      <w:r w:rsidRPr="2D28FA46" w:rsidR="00EA626A">
        <w:rPr>
          <w:lang w:val="en-US"/>
        </w:rPr>
        <w:t>He’s</w:t>
      </w:r>
      <w:r w:rsidRPr="2D28FA46" w:rsidR="00EA626A">
        <w:rPr>
          <w:lang w:val="en-US"/>
        </w:rPr>
        <w:t xml:space="preserve"> an entrepreneur, and his guests talk about business, leadership, and communication in ways that really make you think</w:t>
      </w:r>
      <w:r w:rsidRPr="2D28FA46" w:rsidR="00EA626A">
        <w:rPr>
          <w:lang w:val="en-US"/>
        </w:rPr>
        <w:t>.</w:t>
      </w:r>
      <w:r w:rsidRPr="2D28FA46" w:rsidR="00A031BE">
        <w:rPr>
          <w:lang w:val="en-US"/>
        </w:rPr>
        <w:t xml:space="preserve"> </w:t>
      </w:r>
      <w:r w:rsidRPr="2D28FA46" w:rsidR="00EA626A">
        <w:rPr>
          <w:lang w:val="en-US"/>
        </w:rPr>
        <w:t xml:space="preserve"> </w:t>
      </w:r>
      <w:r w:rsidRPr="2D28FA46" w:rsidR="00EA626A">
        <w:rPr>
          <w:lang w:val="en-US"/>
        </w:rPr>
        <w:t>It’s</w:t>
      </w:r>
      <w:r w:rsidRPr="2D28FA46" w:rsidR="00EA626A">
        <w:rPr>
          <w:lang w:val="en-US"/>
        </w:rPr>
        <w:t xml:space="preserve"> one of those podcasts that gets you reflecting on your own goals — perfect for the drive to campus or the gym.</w:t>
      </w:r>
    </w:p>
    <w:p w:rsidR="00EA626A" w:rsidRDefault="00EA626A" w14:paraId="45E0A77E" w14:textId="77777777"/>
    <w:p w:rsidRPr="00761C9E" w:rsidR="00857B4E" w:rsidP="027D257A" w:rsidRDefault="1EA9C667" w14:paraId="3A4C1A5B" w14:textId="77777777">
      <w:pPr>
        <w:rPr>
          <w:b/>
          <w:bCs/>
          <w:lang w:val="en-US"/>
        </w:rPr>
      </w:pPr>
      <w:r w:rsidRPr="00761C9E">
        <w:rPr>
          <w:b/>
          <w:bCs/>
          <w:lang w:val="en-US"/>
        </w:rPr>
        <w:t>What’s something your students might be surprised to learn about you?</w:t>
      </w:r>
      <w:r w:rsidRPr="00761C9E" w:rsidR="00613216">
        <w:rPr>
          <w:b/>
          <w:bCs/>
        </w:rPr>
        <w:br/>
      </w:r>
    </w:p>
    <w:p w:rsidR="00C917ED" w:rsidP="027D257A" w:rsidRDefault="00C917ED" w14:paraId="6D974542" w14:textId="09754566">
      <w:pPr>
        <w:rPr>
          <w:lang w:val="en-US"/>
        </w:rPr>
      </w:pPr>
      <w:r>
        <w:rPr>
          <w:lang w:val="en-US"/>
        </w:rPr>
        <w:t>M</w:t>
      </w:r>
      <w:r w:rsidRPr="00C917ED">
        <w:rPr>
          <w:lang w:val="en-US"/>
        </w:rPr>
        <w:t xml:space="preserve">y dad is in the Missouri Coaches Hall of Fame, and I actually wanted to be a basketball coach when I was in high school. </w:t>
      </w:r>
      <w:r w:rsidR="00A031BE">
        <w:rPr>
          <w:lang w:val="en-US"/>
        </w:rPr>
        <w:t xml:space="preserve"> </w:t>
      </w:r>
      <w:r w:rsidRPr="00C917ED">
        <w:rPr>
          <w:lang w:val="en-US"/>
        </w:rPr>
        <w:t>In a way, teaching isn’t that far off — it’s still about helping people improve and reach their potential.</w:t>
      </w:r>
    </w:p>
    <w:p w:rsidR="00A06E7B" w:rsidP="027D257A" w:rsidRDefault="00C65E72" w14:paraId="73018FCE" w14:textId="5A50ECBF">
      <w:pPr>
        <w:rPr>
          <w:lang w:val="en-US"/>
        </w:rPr>
      </w:pPr>
      <w:r>
        <w:rPr>
          <w:lang w:val="en-US"/>
        </w:rPr>
        <w:t xml:space="preserve"> </w:t>
      </w:r>
    </w:p>
    <w:p w:rsidRPr="00761C9E" w:rsidR="009A2827" w:rsidRDefault="00613216" w14:paraId="0000000F" w14:textId="77777777">
      <w:pPr>
        <w:rPr>
          <w:b/>
          <w:bCs/>
        </w:rPr>
      </w:pPr>
      <w:r w:rsidRPr="00761C9E">
        <w:rPr>
          <w:b/>
          <w:bCs/>
        </w:rPr>
        <w:t>If teaching had a theme song, what would yours be?</w:t>
      </w:r>
    </w:p>
    <w:p w:rsidR="0098701F" w:rsidRDefault="0098701F" w14:paraId="4ACCED91" w14:textId="77777777"/>
    <w:p w:rsidR="00D16CE8" w:rsidRDefault="00CE1DA7" w14:paraId="10A8D8E5" w14:textId="7851E30B">
      <w:r w:rsidRPr="2D28FA46" w:rsidR="00CE1DA7">
        <w:rPr>
          <w:lang w:val="en-US"/>
        </w:rPr>
        <w:t>“</w:t>
      </w:r>
      <w:r w:rsidRPr="2D28FA46" w:rsidR="00CE1DA7">
        <w:rPr>
          <w:i w:val="1"/>
          <w:iCs w:val="1"/>
          <w:lang w:val="en-US"/>
        </w:rPr>
        <w:t>Taking Care of Business</w:t>
      </w:r>
      <w:r w:rsidRPr="2D28FA46" w:rsidR="00CE1DA7">
        <w:rPr>
          <w:lang w:val="en-US"/>
        </w:rPr>
        <w:t xml:space="preserve">” — because </w:t>
      </w:r>
      <w:r w:rsidRPr="2D28FA46" w:rsidR="00CE1DA7">
        <w:rPr>
          <w:lang w:val="en-US"/>
        </w:rPr>
        <w:t>that’s</w:t>
      </w:r>
      <w:r w:rsidRPr="2D28FA46" w:rsidR="00CE1DA7">
        <w:rPr>
          <w:lang w:val="en-US"/>
        </w:rPr>
        <w:t xml:space="preserve"> exactly what </w:t>
      </w:r>
      <w:r w:rsidRPr="2D28FA46" w:rsidR="00CE1DA7">
        <w:rPr>
          <w:lang w:val="en-US"/>
        </w:rPr>
        <w:t>we’re</w:t>
      </w:r>
      <w:r w:rsidRPr="2D28FA46" w:rsidR="00CE1DA7">
        <w:rPr>
          <w:lang w:val="en-US"/>
        </w:rPr>
        <w:t xml:space="preserve"> all here to learn how to do.</w:t>
      </w:r>
    </w:p>
    <w:sectPr w:rsidR="00D16CE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27"/>
    <w:rsid w:val="00011A50"/>
    <w:rsid w:val="00011DBE"/>
    <w:rsid w:val="000157F7"/>
    <w:rsid w:val="00054455"/>
    <w:rsid w:val="00096322"/>
    <w:rsid w:val="000B3769"/>
    <w:rsid w:val="000C1831"/>
    <w:rsid w:val="000F6B5F"/>
    <w:rsid w:val="0010073B"/>
    <w:rsid w:val="00104DC9"/>
    <w:rsid w:val="00127CA6"/>
    <w:rsid w:val="001343FB"/>
    <w:rsid w:val="00175842"/>
    <w:rsid w:val="0017768D"/>
    <w:rsid w:val="001B1912"/>
    <w:rsid w:val="001C5126"/>
    <w:rsid w:val="001C59C5"/>
    <w:rsid w:val="001F42FF"/>
    <w:rsid w:val="002D7D86"/>
    <w:rsid w:val="00311998"/>
    <w:rsid w:val="003174D0"/>
    <w:rsid w:val="00322D8D"/>
    <w:rsid w:val="003433F3"/>
    <w:rsid w:val="003C161F"/>
    <w:rsid w:val="00420160"/>
    <w:rsid w:val="00435871"/>
    <w:rsid w:val="00441BA7"/>
    <w:rsid w:val="00450070"/>
    <w:rsid w:val="004819D7"/>
    <w:rsid w:val="0049291F"/>
    <w:rsid w:val="00497C9D"/>
    <w:rsid w:val="004A0147"/>
    <w:rsid w:val="004C3313"/>
    <w:rsid w:val="004C5786"/>
    <w:rsid w:val="004E743A"/>
    <w:rsid w:val="005764A0"/>
    <w:rsid w:val="00595A30"/>
    <w:rsid w:val="005A3EE2"/>
    <w:rsid w:val="005C5EB9"/>
    <w:rsid w:val="006035DA"/>
    <w:rsid w:val="00613216"/>
    <w:rsid w:val="00656ACD"/>
    <w:rsid w:val="0075690B"/>
    <w:rsid w:val="00761C9E"/>
    <w:rsid w:val="007D30E1"/>
    <w:rsid w:val="00806C88"/>
    <w:rsid w:val="00823247"/>
    <w:rsid w:val="008437B8"/>
    <w:rsid w:val="00853C85"/>
    <w:rsid w:val="00857B4E"/>
    <w:rsid w:val="008965A7"/>
    <w:rsid w:val="008D0300"/>
    <w:rsid w:val="008D7A19"/>
    <w:rsid w:val="00925576"/>
    <w:rsid w:val="0094699C"/>
    <w:rsid w:val="0098701F"/>
    <w:rsid w:val="0098742C"/>
    <w:rsid w:val="009956D4"/>
    <w:rsid w:val="009A2827"/>
    <w:rsid w:val="00A031BE"/>
    <w:rsid w:val="00A059E2"/>
    <w:rsid w:val="00A06E7B"/>
    <w:rsid w:val="00A16FDC"/>
    <w:rsid w:val="00AC4694"/>
    <w:rsid w:val="00B441D9"/>
    <w:rsid w:val="00B97AEC"/>
    <w:rsid w:val="00C21D61"/>
    <w:rsid w:val="00C65E72"/>
    <w:rsid w:val="00C829DD"/>
    <w:rsid w:val="00C846CE"/>
    <w:rsid w:val="00C917ED"/>
    <w:rsid w:val="00C92841"/>
    <w:rsid w:val="00CE1DA7"/>
    <w:rsid w:val="00CF29AD"/>
    <w:rsid w:val="00D16CE8"/>
    <w:rsid w:val="00D34B99"/>
    <w:rsid w:val="00D95C70"/>
    <w:rsid w:val="00E0102D"/>
    <w:rsid w:val="00E67273"/>
    <w:rsid w:val="00E91E17"/>
    <w:rsid w:val="00E94BD7"/>
    <w:rsid w:val="00EA626A"/>
    <w:rsid w:val="00EB2B15"/>
    <w:rsid w:val="00F113A6"/>
    <w:rsid w:val="00F66559"/>
    <w:rsid w:val="00FB445D"/>
    <w:rsid w:val="027D257A"/>
    <w:rsid w:val="1EA9C667"/>
    <w:rsid w:val="2D28F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021B"/>
  <w15:docId w15:val="{D5E42883-AEE3-4E9B-8FE9-05347F47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Nenninger, Steve</dc:creator>
  <lastModifiedBy>lainekharper@gmail.com</lastModifiedBy>
  <revision>24</revision>
  <dcterms:created xsi:type="dcterms:W3CDTF">2025-11-05T16:39:00.0000000Z</dcterms:created>
  <dcterms:modified xsi:type="dcterms:W3CDTF">2025-11-05T19:32:27.9752952Z</dcterms:modified>
</coreProperties>
</file>