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D6" w:rsidRPr="004F2E4A" w:rsidRDefault="009B20D6" w:rsidP="009B20D6">
      <w:pPr>
        <w:spacing w:after="0"/>
        <w:jc w:val="center"/>
        <w:rPr>
          <w:b/>
          <w:sz w:val="24"/>
          <w:szCs w:val="24"/>
        </w:rPr>
      </w:pPr>
      <w:r w:rsidRPr="004F2E4A">
        <w:rPr>
          <w:b/>
          <w:sz w:val="24"/>
          <w:szCs w:val="24"/>
        </w:rPr>
        <w:t>Test:</w:t>
      </w:r>
    </w:p>
    <w:p w:rsidR="009B20D6" w:rsidRPr="004F2E4A" w:rsidRDefault="009B20D6" w:rsidP="009B20D6">
      <w:pPr>
        <w:spacing w:after="0"/>
        <w:jc w:val="center"/>
        <w:rPr>
          <w:b/>
          <w:sz w:val="24"/>
          <w:szCs w:val="24"/>
        </w:rPr>
      </w:pPr>
      <w:r w:rsidRPr="004F2E4A">
        <w:rPr>
          <w:b/>
          <w:sz w:val="24"/>
          <w:szCs w:val="24"/>
        </w:rPr>
        <w:t>Growth and Development</w:t>
      </w:r>
      <w:r w:rsidR="00235A4D" w:rsidRPr="004F2E4A">
        <w:rPr>
          <w:b/>
          <w:sz w:val="24"/>
          <w:szCs w:val="24"/>
        </w:rPr>
        <w:t xml:space="preserve"> of Cells</w:t>
      </w:r>
    </w:p>
    <w:p w:rsidR="009B20D6" w:rsidRPr="004F2E4A" w:rsidRDefault="009B20D6" w:rsidP="009B20D6">
      <w:pPr>
        <w:rPr>
          <w:b/>
          <w:sz w:val="24"/>
          <w:szCs w:val="24"/>
        </w:rPr>
      </w:pPr>
    </w:p>
    <w:p w:rsidR="009B20D6" w:rsidRPr="004F2E4A" w:rsidRDefault="009B20D6" w:rsidP="009B20D6">
      <w:pPr>
        <w:rPr>
          <w:b/>
          <w:sz w:val="24"/>
          <w:szCs w:val="24"/>
        </w:rPr>
      </w:pPr>
      <w:r w:rsidRPr="004F2E4A">
        <w:rPr>
          <w:b/>
          <w:sz w:val="24"/>
          <w:szCs w:val="24"/>
        </w:rPr>
        <w:t xml:space="preserve">Multiple –choice </w:t>
      </w:r>
    </w:p>
    <w:p w:rsidR="008606DD" w:rsidRPr="004F2E4A" w:rsidRDefault="009B20D6" w:rsidP="00DB1A1C">
      <w:r w:rsidRPr="004F2E4A">
        <w:t>Choose the best answer choice to the question.</w:t>
      </w:r>
    </w:p>
    <w:p w:rsidR="008C44D8" w:rsidRPr="004F2E4A" w:rsidRDefault="00DB1A1C" w:rsidP="00DB1A1C">
      <w:r w:rsidRPr="004F2E4A">
        <w:t>1. What is cell differentiation?</w:t>
      </w:r>
      <w:r w:rsidRPr="004F2E4A">
        <w:br/>
      </w:r>
      <w:r w:rsidRPr="004F2E4A">
        <w:tab/>
        <w:t>a. A process which allows a seed to sprout and grow.</w:t>
      </w:r>
      <w:r w:rsidRPr="004F2E4A">
        <w:br/>
      </w:r>
      <w:r w:rsidRPr="004F2E4A">
        <w:tab/>
      </w:r>
      <w:r w:rsidRPr="00215D77">
        <w:rPr>
          <w:b/>
          <w:highlight w:val="yellow"/>
        </w:rPr>
        <w:t xml:space="preserve">b. </w:t>
      </w:r>
      <w:r w:rsidR="003845DB" w:rsidRPr="00215D77">
        <w:rPr>
          <w:b/>
          <w:highlight w:val="yellow"/>
        </w:rPr>
        <w:t>A process by which a less specialized cell matures to a more specialized cell.</w:t>
      </w:r>
      <w:r w:rsidRPr="004F2E4A">
        <w:br/>
      </w:r>
      <w:r w:rsidRPr="004F2E4A">
        <w:tab/>
        <w:t xml:space="preserve">c. </w:t>
      </w:r>
      <w:r w:rsidR="00FD3E45" w:rsidRPr="004F2E4A">
        <w:t>A process by which m</w:t>
      </w:r>
      <w:r w:rsidRPr="004F2E4A">
        <w:t>ore specialized cells become less specialized cells.</w:t>
      </w:r>
      <w:r w:rsidRPr="004F2E4A">
        <w:br/>
      </w:r>
      <w:r w:rsidRPr="004F2E4A">
        <w:tab/>
        <w:t xml:space="preserve">d. </w:t>
      </w:r>
      <w:r w:rsidR="00FD3E45" w:rsidRPr="004F2E4A">
        <w:t>When c</w:t>
      </w:r>
      <w:r w:rsidRPr="004F2E4A">
        <w:t>ells talk to each other.</w:t>
      </w:r>
    </w:p>
    <w:p w:rsidR="00D939A6" w:rsidRPr="004F2E4A" w:rsidRDefault="00D939A6" w:rsidP="009B20D6">
      <w:pPr>
        <w:spacing w:after="0"/>
      </w:pPr>
      <w:r w:rsidRPr="004F2E4A">
        <w:t>2. Plant cells contain all of the following EXCEPT:</w:t>
      </w:r>
    </w:p>
    <w:p w:rsidR="00D939A6" w:rsidRPr="004F2E4A" w:rsidRDefault="00D939A6" w:rsidP="009B20D6">
      <w:pPr>
        <w:spacing w:after="0"/>
      </w:pPr>
      <w:r w:rsidRPr="004F2E4A">
        <w:tab/>
        <w:t>a. Cell membrane</w:t>
      </w:r>
    </w:p>
    <w:p w:rsidR="00D939A6" w:rsidRPr="004F2E4A" w:rsidRDefault="00D939A6" w:rsidP="009B20D6">
      <w:pPr>
        <w:spacing w:after="0"/>
      </w:pPr>
      <w:r w:rsidRPr="004F2E4A">
        <w:tab/>
      </w:r>
      <w:r w:rsidRPr="0075196B">
        <w:rPr>
          <w:highlight w:val="yellow"/>
        </w:rPr>
        <w:t xml:space="preserve">b. </w:t>
      </w:r>
      <w:proofErr w:type="spellStart"/>
      <w:r w:rsidRPr="0075196B">
        <w:rPr>
          <w:highlight w:val="yellow"/>
        </w:rPr>
        <w:t>Centrioles</w:t>
      </w:r>
      <w:proofErr w:type="spellEnd"/>
    </w:p>
    <w:p w:rsidR="00D939A6" w:rsidRPr="004F2E4A" w:rsidRDefault="00D939A6" w:rsidP="009B20D6">
      <w:pPr>
        <w:spacing w:after="0"/>
      </w:pPr>
      <w:r w:rsidRPr="004F2E4A">
        <w:tab/>
        <w:t>c. Nucleus</w:t>
      </w:r>
    </w:p>
    <w:p w:rsidR="00783B5C" w:rsidRPr="004F2E4A" w:rsidRDefault="00D939A6" w:rsidP="00783B5C">
      <w:pPr>
        <w:spacing w:after="0"/>
      </w:pPr>
      <w:r w:rsidRPr="004F2E4A">
        <w:tab/>
        <w:t>d. Vacuoles</w:t>
      </w:r>
    </w:p>
    <w:p w:rsidR="00783B5C" w:rsidRPr="004F2E4A" w:rsidRDefault="00783B5C" w:rsidP="00783B5C">
      <w:pPr>
        <w:spacing w:after="0"/>
      </w:pPr>
    </w:p>
    <w:p w:rsidR="008C44D8" w:rsidRPr="004F2E4A" w:rsidRDefault="00783B5C" w:rsidP="00DB1A1C">
      <w:r w:rsidRPr="004F2E4A">
        <w:t>3</w:t>
      </w:r>
      <w:r w:rsidR="008C44D8" w:rsidRPr="004F2E4A">
        <w:t>.  What two major processes take place during cell division?</w:t>
      </w:r>
      <w:r w:rsidR="008C44D8" w:rsidRPr="004F2E4A">
        <w:br/>
      </w:r>
      <w:r w:rsidR="008C44D8" w:rsidRPr="004F2E4A">
        <w:tab/>
        <w:t>a. Protein synthesis and DNA replication</w:t>
      </w:r>
      <w:r w:rsidR="008C44D8" w:rsidRPr="004F2E4A">
        <w:br/>
      </w:r>
      <w:r w:rsidR="008C44D8" w:rsidRPr="004F2E4A">
        <w:tab/>
        <w:t xml:space="preserve">b. DNA replication and development of </w:t>
      </w:r>
      <w:proofErr w:type="spellStart"/>
      <w:r w:rsidR="008C44D8" w:rsidRPr="004F2E4A">
        <w:t>chromatids</w:t>
      </w:r>
      <w:proofErr w:type="spellEnd"/>
      <w:r w:rsidR="008C44D8" w:rsidRPr="004F2E4A">
        <w:br/>
      </w:r>
      <w:r w:rsidR="008C44D8" w:rsidRPr="004F2E4A">
        <w:tab/>
      </w:r>
      <w:r w:rsidR="008C44D8" w:rsidRPr="00215D77">
        <w:rPr>
          <w:b/>
          <w:highlight w:val="yellow"/>
        </w:rPr>
        <w:t>c. Mitosis and meiosis</w:t>
      </w:r>
      <w:r w:rsidR="008C44D8" w:rsidRPr="004F2E4A">
        <w:br/>
      </w:r>
      <w:r w:rsidR="008C44D8" w:rsidRPr="004F2E4A">
        <w:tab/>
        <w:t>d. Mitosis and protein synthesis</w:t>
      </w:r>
    </w:p>
    <w:p w:rsidR="004F2E4A" w:rsidRPr="004F2E4A" w:rsidRDefault="004F2E4A" w:rsidP="004F2E4A">
      <w:r w:rsidRPr="004F2E4A">
        <w:t>4.  Which of the following is NOT a type of animal tissue?</w:t>
      </w:r>
    </w:p>
    <w:p w:rsidR="004F2E4A" w:rsidRPr="004F2E4A" w:rsidRDefault="004F2E4A" w:rsidP="004F2E4A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4F2E4A">
        <w:rPr>
          <w:rFonts w:asciiTheme="minorHAnsi" w:hAnsiTheme="minorHAnsi"/>
        </w:rPr>
        <w:t>Connective</w:t>
      </w:r>
    </w:p>
    <w:p w:rsidR="004F2E4A" w:rsidRPr="004F2E4A" w:rsidRDefault="004F2E4A" w:rsidP="004F2E4A">
      <w:pPr>
        <w:pStyle w:val="ListParagraph"/>
        <w:numPr>
          <w:ilvl w:val="0"/>
          <w:numId w:val="7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4F2E4A">
        <w:rPr>
          <w:rFonts w:asciiTheme="minorHAnsi" w:hAnsiTheme="minorHAnsi"/>
          <w:sz w:val="22"/>
          <w:szCs w:val="22"/>
        </w:rPr>
        <w:t>Muscle</w:t>
      </w:r>
    </w:p>
    <w:p w:rsidR="004F2E4A" w:rsidRPr="004F2E4A" w:rsidRDefault="004F2E4A" w:rsidP="004F2E4A">
      <w:pPr>
        <w:pStyle w:val="ListParagraph"/>
        <w:numPr>
          <w:ilvl w:val="0"/>
          <w:numId w:val="7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094BC2">
        <w:rPr>
          <w:rFonts w:asciiTheme="minorHAnsi" w:hAnsiTheme="minorHAnsi"/>
          <w:sz w:val="22"/>
          <w:szCs w:val="22"/>
          <w:highlight w:val="yellow"/>
        </w:rPr>
        <w:t>Skeletal</w:t>
      </w:r>
    </w:p>
    <w:p w:rsidR="004F2E4A" w:rsidRPr="004F2E4A" w:rsidRDefault="004F2E4A" w:rsidP="004F2E4A">
      <w:pPr>
        <w:pStyle w:val="ListParagraph"/>
        <w:numPr>
          <w:ilvl w:val="0"/>
          <w:numId w:val="7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4F2E4A">
        <w:rPr>
          <w:rFonts w:asciiTheme="minorHAnsi" w:hAnsiTheme="minorHAnsi"/>
          <w:sz w:val="22"/>
          <w:szCs w:val="22"/>
        </w:rPr>
        <w:t>Nervous</w:t>
      </w:r>
    </w:p>
    <w:p w:rsidR="008606DD" w:rsidRPr="004F2E4A" w:rsidRDefault="004F2E4A" w:rsidP="00783B5C">
      <w:pPr>
        <w:spacing w:after="0"/>
      </w:pPr>
      <w:r w:rsidRPr="004F2E4A">
        <w:t>5</w:t>
      </w:r>
      <w:r w:rsidR="008606DD" w:rsidRPr="004F2E4A">
        <w:t xml:space="preserve">. </w:t>
      </w:r>
      <w:proofErr w:type="spellStart"/>
      <w:r w:rsidR="008606DD" w:rsidRPr="004F2E4A">
        <w:t>Centrioles</w:t>
      </w:r>
      <w:proofErr w:type="spellEnd"/>
      <w:r w:rsidR="008606DD" w:rsidRPr="004F2E4A">
        <w:t xml:space="preserve"> are responsible for:</w:t>
      </w:r>
    </w:p>
    <w:p w:rsidR="008606DD" w:rsidRPr="004F2E4A" w:rsidRDefault="008606DD" w:rsidP="00783B5C">
      <w:pPr>
        <w:spacing w:after="0"/>
      </w:pPr>
      <w:r w:rsidRPr="004F2E4A">
        <w:tab/>
        <w:t>a. Propelling the cell throughout the bo</w:t>
      </w:r>
      <w:r w:rsidR="00783B5C" w:rsidRPr="004F2E4A">
        <w:t>dy.</w:t>
      </w:r>
    </w:p>
    <w:p w:rsidR="00783B5C" w:rsidRPr="004F2E4A" w:rsidRDefault="00783B5C" w:rsidP="00783B5C">
      <w:pPr>
        <w:spacing w:after="0"/>
      </w:pPr>
      <w:r w:rsidRPr="004F2E4A">
        <w:tab/>
        <w:t>b. Maintaining cell structure and shape.</w:t>
      </w:r>
    </w:p>
    <w:p w:rsidR="00783B5C" w:rsidRPr="004F2E4A" w:rsidRDefault="00783B5C" w:rsidP="00783B5C">
      <w:pPr>
        <w:spacing w:after="0"/>
      </w:pPr>
      <w:r w:rsidRPr="004F2E4A">
        <w:tab/>
      </w:r>
      <w:r w:rsidRPr="0075196B">
        <w:rPr>
          <w:highlight w:val="yellow"/>
        </w:rPr>
        <w:t>c. Coordinating cell division.</w:t>
      </w:r>
    </w:p>
    <w:p w:rsidR="00423322" w:rsidRDefault="00783B5C" w:rsidP="00215D77">
      <w:pPr>
        <w:spacing w:after="0"/>
      </w:pPr>
      <w:r w:rsidRPr="004F2E4A">
        <w:tab/>
        <w:t>d. None of the above.</w:t>
      </w:r>
    </w:p>
    <w:p w:rsidR="00215D77" w:rsidRDefault="00215D77" w:rsidP="00215D77">
      <w:pPr>
        <w:spacing w:after="0"/>
      </w:pPr>
    </w:p>
    <w:p w:rsidR="00215D77" w:rsidRDefault="00215D77" w:rsidP="00215D77">
      <w:pPr>
        <w:spacing w:after="0"/>
      </w:pPr>
    </w:p>
    <w:p w:rsidR="00215D77" w:rsidRDefault="00215D77" w:rsidP="00215D77">
      <w:pPr>
        <w:spacing w:after="0"/>
      </w:pPr>
    </w:p>
    <w:p w:rsidR="00215D77" w:rsidRDefault="00215D77" w:rsidP="00215D77">
      <w:pPr>
        <w:spacing w:after="0"/>
      </w:pPr>
    </w:p>
    <w:p w:rsidR="00215D77" w:rsidRDefault="00215D77" w:rsidP="00215D77">
      <w:pPr>
        <w:spacing w:after="0"/>
      </w:pPr>
    </w:p>
    <w:p w:rsidR="00215D77" w:rsidRDefault="00215D77" w:rsidP="00215D77">
      <w:pPr>
        <w:spacing w:after="0"/>
      </w:pPr>
    </w:p>
    <w:p w:rsidR="004F2E4A" w:rsidRPr="004F2E4A" w:rsidRDefault="004F2E4A" w:rsidP="004F2E4A">
      <w:r w:rsidRPr="004F2E4A">
        <w:lastRenderedPageBreak/>
        <w:t>6. Which of the following is not a reason cellular organization is important?</w:t>
      </w:r>
    </w:p>
    <w:p w:rsidR="004F2E4A" w:rsidRPr="004F2E4A" w:rsidRDefault="004F2E4A" w:rsidP="004F2E4A">
      <w:pPr>
        <w:pStyle w:val="ListParagraph"/>
        <w:numPr>
          <w:ilvl w:val="1"/>
          <w:numId w:val="5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4F2E4A">
        <w:rPr>
          <w:rFonts w:asciiTheme="minorHAnsi" w:eastAsia="+mn-ea" w:hAnsiTheme="minorHAnsi"/>
          <w:sz w:val="22"/>
          <w:szCs w:val="22"/>
        </w:rPr>
        <w:t>Living organisms need to do things in order to survive</w:t>
      </w:r>
    </w:p>
    <w:p w:rsidR="004F2E4A" w:rsidRPr="00094BC2" w:rsidRDefault="004F2E4A" w:rsidP="004F2E4A">
      <w:pPr>
        <w:pStyle w:val="ListParagraph"/>
        <w:numPr>
          <w:ilvl w:val="1"/>
          <w:numId w:val="5"/>
        </w:numPr>
        <w:spacing w:after="200" w:line="276" w:lineRule="auto"/>
        <w:rPr>
          <w:rFonts w:asciiTheme="minorHAnsi" w:hAnsiTheme="minorHAnsi"/>
          <w:sz w:val="22"/>
          <w:szCs w:val="22"/>
          <w:highlight w:val="yellow"/>
        </w:rPr>
      </w:pPr>
      <w:r w:rsidRPr="00094BC2">
        <w:rPr>
          <w:rFonts w:asciiTheme="minorHAnsi" w:hAnsiTheme="minorHAnsi"/>
          <w:sz w:val="22"/>
          <w:szCs w:val="22"/>
          <w:highlight w:val="yellow"/>
        </w:rPr>
        <w:t>Cellular organization allows for one organ system to work the hardest at maintaining homeostasis</w:t>
      </w:r>
    </w:p>
    <w:p w:rsidR="004F2E4A" w:rsidRPr="004F2E4A" w:rsidRDefault="004F2E4A" w:rsidP="004F2E4A">
      <w:pPr>
        <w:pStyle w:val="ListParagraph"/>
        <w:numPr>
          <w:ilvl w:val="1"/>
          <w:numId w:val="5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4F2E4A">
        <w:rPr>
          <w:rFonts w:asciiTheme="minorHAnsi" w:eastAsia="+mn-ea" w:hAnsiTheme="minorHAnsi"/>
          <w:sz w:val="22"/>
          <w:szCs w:val="22"/>
        </w:rPr>
        <w:t xml:space="preserve">Different parts of the body take care of chores to keep </w:t>
      </w:r>
      <w:proofErr w:type="gramStart"/>
      <w:r w:rsidRPr="004F2E4A">
        <w:rPr>
          <w:rFonts w:asciiTheme="minorHAnsi" w:eastAsia="+mn-ea" w:hAnsiTheme="minorHAnsi"/>
          <w:sz w:val="22"/>
          <w:szCs w:val="22"/>
        </w:rPr>
        <w:t>itself</w:t>
      </w:r>
      <w:proofErr w:type="gramEnd"/>
      <w:r w:rsidRPr="004F2E4A">
        <w:rPr>
          <w:rFonts w:asciiTheme="minorHAnsi" w:eastAsia="+mn-ea" w:hAnsiTheme="minorHAnsi"/>
          <w:sz w:val="22"/>
          <w:szCs w:val="22"/>
        </w:rPr>
        <w:t xml:space="preserve"> running. </w:t>
      </w:r>
    </w:p>
    <w:p w:rsidR="004F2E4A" w:rsidRPr="00215D77" w:rsidRDefault="004F2E4A" w:rsidP="00DB1A1C">
      <w:pPr>
        <w:pStyle w:val="ListParagraph"/>
        <w:numPr>
          <w:ilvl w:val="1"/>
          <w:numId w:val="5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4F2E4A">
        <w:rPr>
          <w:rFonts w:asciiTheme="minorHAnsi" w:eastAsia="+mn-ea" w:hAnsiTheme="minorHAnsi"/>
          <w:sz w:val="22"/>
          <w:szCs w:val="22"/>
        </w:rPr>
        <w:t xml:space="preserve">All parts work together in harmony to keep the animal alive. </w:t>
      </w:r>
    </w:p>
    <w:p w:rsidR="008C44D8" w:rsidRPr="004F2E4A" w:rsidRDefault="004F2E4A" w:rsidP="00DB1A1C">
      <w:r w:rsidRPr="004F2E4A">
        <w:t>7</w:t>
      </w:r>
      <w:r w:rsidR="008C44D8" w:rsidRPr="004F2E4A">
        <w:t>. How do cells communicate with each other?</w:t>
      </w:r>
      <w:r w:rsidR="008C44D8" w:rsidRPr="004F2E4A">
        <w:br/>
      </w:r>
      <w:r w:rsidR="008C44D8" w:rsidRPr="004F2E4A">
        <w:tab/>
        <w:t>a. They send chemical messages through the cell’s wall</w:t>
      </w:r>
      <w:r w:rsidR="008C44D8" w:rsidRPr="004F2E4A">
        <w:br/>
      </w:r>
      <w:r w:rsidR="008C44D8" w:rsidRPr="004F2E4A">
        <w:tab/>
      </w:r>
      <w:r w:rsidR="008C44D8" w:rsidRPr="00215D77">
        <w:rPr>
          <w:b/>
          <w:highlight w:val="yellow"/>
        </w:rPr>
        <w:t>b. They send chemical messages to the nucleus of cells</w:t>
      </w:r>
      <w:r w:rsidR="008C44D8" w:rsidRPr="004F2E4A">
        <w:br/>
      </w:r>
      <w:r w:rsidR="008C44D8" w:rsidRPr="004F2E4A">
        <w:tab/>
        <w:t>c. They send chemical messages to each other through genes</w:t>
      </w:r>
      <w:r w:rsidR="008C44D8" w:rsidRPr="004F2E4A">
        <w:br/>
      </w:r>
      <w:r w:rsidR="008C44D8" w:rsidRPr="004F2E4A">
        <w:tab/>
        <w:t xml:space="preserve">d. They send </w:t>
      </w:r>
      <w:r w:rsidR="003A0321" w:rsidRPr="004F2E4A">
        <w:t>physical messages to each other</w:t>
      </w:r>
    </w:p>
    <w:p w:rsidR="00284FE3" w:rsidRPr="004F2E4A" w:rsidRDefault="004F2E4A" w:rsidP="00DB1A1C">
      <w:r w:rsidRPr="004F2E4A">
        <w:t>8</w:t>
      </w:r>
      <w:r w:rsidR="003A0321" w:rsidRPr="004F2E4A">
        <w:t>. How are genes turned “on”?</w:t>
      </w:r>
      <w:r w:rsidR="003A0321" w:rsidRPr="004F2E4A">
        <w:br/>
      </w:r>
      <w:r w:rsidR="003A0321" w:rsidRPr="004F2E4A">
        <w:tab/>
      </w:r>
      <w:r w:rsidR="003A0321" w:rsidRPr="00215D77">
        <w:rPr>
          <w:b/>
          <w:highlight w:val="yellow"/>
        </w:rPr>
        <w:t xml:space="preserve">a. </w:t>
      </w:r>
      <w:r w:rsidR="00A731B6" w:rsidRPr="00215D77">
        <w:rPr>
          <w:b/>
          <w:highlight w:val="yellow"/>
        </w:rPr>
        <w:t>Loosening of DNA strands to allow chemical messages to tell the cell exactly what to do</w:t>
      </w:r>
      <w:r w:rsidR="00A731B6" w:rsidRPr="004F2E4A">
        <w:br/>
      </w:r>
      <w:r w:rsidR="00A731B6" w:rsidRPr="004F2E4A">
        <w:tab/>
        <w:t>b. DNA strands tighten and absorb the information from chemical messages</w:t>
      </w:r>
      <w:r w:rsidR="00A731B6" w:rsidRPr="004F2E4A">
        <w:br/>
      </w:r>
      <w:r w:rsidR="00A731B6" w:rsidRPr="004F2E4A">
        <w:tab/>
        <w:t>c. The nucleus opens up and lets the messages in</w:t>
      </w:r>
      <w:r w:rsidR="00A731B6" w:rsidRPr="004F2E4A">
        <w:br/>
      </w:r>
      <w:r w:rsidR="00A731B6" w:rsidRPr="004F2E4A">
        <w:tab/>
        <w:t>d. Cell division allows genes to be turned o</w:t>
      </w:r>
      <w:r w:rsidR="006513EF" w:rsidRPr="004F2E4A">
        <w:t>n</w:t>
      </w:r>
    </w:p>
    <w:p w:rsidR="00284FE3" w:rsidRPr="004F2E4A" w:rsidRDefault="004F2E4A" w:rsidP="00DB1A1C">
      <w:r w:rsidRPr="004F2E4A">
        <w:t>9</w:t>
      </w:r>
      <w:r w:rsidR="00E2070D" w:rsidRPr="004F2E4A">
        <w:t>.</w:t>
      </w:r>
      <w:r w:rsidR="00284FE3" w:rsidRPr="004F2E4A">
        <w:t xml:space="preserve"> </w:t>
      </w:r>
      <w:r w:rsidR="009469A9" w:rsidRPr="004F2E4A">
        <w:t>The actual splitting of the daughter cells into two separate cells is called ________________ and occurs differently in both plant and animal cells.</w:t>
      </w:r>
      <w:r w:rsidR="009469A9" w:rsidRPr="004F2E4A">
        <w:br/>
      </w:r>
      <w:r w:rsidR="009469A9" w:rsidRPr="004F2E4A">
        <w:tab/>
        <w:t>a. Cell division</w:t>
      </w:r>
      <w:r w:rsidR="009469A9" w:rsidRPr="004F2E4A">
        <w:br/>
      </w:r>
      <w:r w:rsidR="009469A9" w:rsidRPr="004F2E4A">
        <w:tab/>
      </w:r>
      <w:r w:rsidR="009469A9" w:rsidRPr="00215D77">
        <w:rPr>
          <w:b/>
          <w:highlight w:val="yellow"/>
        </w:rPr>
        <w:t xml:space="preserve">b. </w:t>
      </w:r>
      <w:proofErr w:type="spellStart"/>
      <w:r w:rsidR="009469A9" w:rsidRPr="00215D77">
        <w:rPr>
          <w:b/>
          <w:highlight w:val="yellow"/>
        </w:rPr>
        <w:t>Cytokinesis</w:t>
      </w:r>
      <w:proofErr w:type="spellEnd"/>
      <w:r w:rsidR="009469A9" w:rsidRPr="004F2E4A">
        <w:br/>
      </w:r>
      <w:r w:rsidR="009469A9" w:rsidRPr="004F2E4A">
        <w:tab/>
        <w:t>c. Diploid</w:t>
      </w:r>
      <w:r w:rsidR="009469A9" w:rsidRPr="004F2E4A">
        <w:br/>
      </w:r>
      <w:r w:rsidR="009469A9" w:rsidRPr="004F2E4A">
        <w:tab/>
        <w:t>d. Mitosis</w:t>
      </w:r>
    </w:p>
    <w:p w:rsidR="00783B5C" w:rsidRPr="004F2E4A" w:rsidRDefault="004F2E4A" w:rsidP="00783B5C">
      <w:pPr>
        <w:spacing w:after="0"/>
      </w:pPr>
      <w:r w:rsidRPr="004F2E4A">
        <w:t>10</w:t>
      </w:r>
      <w:r w:rsidR="00783B5C" w:rsidRPr="004F2E4A">
        <w:t xml:space="preserve">. Each of the following belongs to </w:t>
      </w:r>
      <w:r w:rsidR="00783B5C" w:rsidRPr="004F2E4A">
        <w:rPr>
          <w:u w:val="single"/>
        </w:rPr>
        <w:t>only</w:t>
      </w:r>
      <w:r w:rsidR="00783B5C" w:rsidRPr="004F2E4A">
        <w:t xml:space="preserve"> bacteria </w:t>
      </w:r>
      <w:r w:rsidR="00783B5C" w:rsidRPr="004F2E4A">
        <w:rPr>
          <w:i/>
        </w:rPr>
        <w:t>except</w:t>
      </w:r>
      <w:r w:rsidR="00783B5C" w:rsidRPr="004F2E4A">
        <w:t>:</w:t>
      </w:r>
    </w:p>
    <w:p w:rsidR="00783B5C" w:rsidRPr="004F2E4A" w:rsidRDefault="00783B5C" w:rsidP="00783B5C">
      <w:pPr>
        <w:spacing w:after="0"/>
      </w:pPr>
      <w:r w:rsidRPr="004F2E4A">
        <w:tab/>
        <w:t>a. Capsule</w:t>
      </w:r>
    </w:p>
    <w:p w:rsidR="00783B5C" w:rsidRPr="004F2E4A" w:rsidRDefault="00783B5C" w:rsidP="00783B5C">
      <w:pPr>
        <w:spacing w:after="0"/>
      </w:pPr>
      <w:r w:rsidRPr="004F2E4A">
        <w:tab/>
        <w:t>b. Flagellum</w:t>
      </w:r>
    </w:p>
    <w:p w:rsidR="00783B5C" w:rsidRPr="004F2E4A" w:rsidRDefault="00783B5C" w:rsidP="00783B5C">
      <w:pPr>
        <w:spacing w:after="0"/>
      </w:pPr>
      <w:r w:rsidRPr="004F2E4A">
        <w:tab/>
        <w:t xml:space="preserve">c. </w:t>
      </w:r>
      <w:proofErr w:type="spellStart"/>
      <w:r w:rsidRPr="004F2E4A">
        <w:t>Pili</w:t>
      </w:r>
      <w:proofErr w:type="spellEnd"/>
    </w:p>
    <w:p w:rsidR="00783B5C" w:rsidRPr="004F2E4A" w:rsidRDefault="00783B5C" w:rsidP="00783B5C">
      <w:pPr>
        <w:spacing w:after="0"/>
      </w:pPr>
      <w:r w:rsidRPr="004F2E4A">
        <w:tab/>
      </w:r>
      <w:r w:rsidRPr="007033B7">
        <w:rPr>
          <w:highlight w:val="yellow"/>
        </w:rPr>
        <w:t xml:space="preserve">d. </w:t>
      </w:r>
      <w:proofErr w:type="spellStart"/>
      <w:r w:rsidRPr="007033B7">
        <w:rPr>
          <w:highlight w:val="yellow"/>
        </w:rPr>
        <w:t>Rhibosome</w:t>
      </w:r>
      <w:proofErr w:type="spellEnd"/>
    </w:p>
    <w:p w:rsidR="00783B5C" w:rsidRPr="004F2E4A" w:rsidRDefault="00783B5C" w:rsidP="00783B5C">
      <w:pPr>
        <w:spacing w:after="0"/>
      </w:pPr>
    </w:p>
    <w:p w:rsidR="009469A9" w:rsidRDefault="004F2E4A" w:rsidP="00DB1A1C">
      <w:r w:rsidRPr="004F2E4A">
        <w:t>11</w:t>
      </w:r>
      <w:r w:rsidR="009469A9" w:rsidRPr="004F2E4A">
        <w:t xml:space="preserve">. </w:t>
      </w:r>
      <w:r w:rsidR="0018190A" w:rsidRPr="004F2E4A">
        <w:t>A cell that contains two sets of chromosomes:</w:t>
      </w:r>
      <w:r w:rsidR="0018190A" w:rsidRPr="004F2E4A">
        <w:br/>
      </w:r>
      <w:r w:rsidR="0018190A" w:rsidRPr="004F2E4A">
        <w:tab/>
      </w:r>
      <w:r w:rsidR="0018190A" w:rsidRPr="00215D77">
        <w:rPr>
          <w:b/>
          <w:highlight w:val="yellow"/>
        </w:rPr>
        <w:t>a. Diploid</w:t>
      </w:r>
      <w:r w:rsidR="0018190A" w:rsidRPr="004F2E4A">
        <w:br/>
      </w:r>
      <w:r w:rsidR="0018190A" w:rsidRPr="004F2E4A">
        <w:tab/>
        <w:t>b. Haploid</w:t>
      </w:r>
      <w:r w:rsidR="0018190A" w:rsidRPr="004F2E4A">
        <w:br/>
      </w:r>
      <w:r w:rsidR="0018190A" w:rsidRPr="004F2E4A">
        <w:tab/>
        <w:t xml:space="preserve">c. </w:t>
      </w:r>
      <w:proofErr w:type="spellStart"/>
      <w:r w:rsidR="0018190A" w:rsidRPr="004F2E4A">
        <w:t>Chromatid</w:t>
      </w:r>
      <w:proofErr w:type="spellEnd"/>
      <w:r w:rsidR="0018190A" w:rsidRPr="004F2E4A">
        <w:br/>
      </w:r>
      <w:r w:rsidR="0018190A" w:rsidRPr="004F2E4A">
        <w:tab/>
        <w:t>d. Daughter cell</w:t>
      </w:r>
    </w:p>
    <w:p w:rsidR="00215D77" w:rsidRPr="004F2E4A" w:rsidRDefault="00215D77" w:rsidP="00DB1A1C"/>
    <w:p w:rsidR="00423322" w:rsidRDefault="00423322" w:rsidP="004F2E4A"/>
    <w:p w:rsidR="00423322" w:rsidRDefault="00423322" w:rsidP="004F2E4A"/>
    <w:p w:rsidR="004F2E4A" w:rsidRPr="004F2E4A" w:rsidRDefault="004F2E4A" w:rsidP="004F2E4A">
      <w:r w:rsidRPr="004F2E4A">
        <w:lastRenderedPageBreak/>
        <w:t>12. What is an example of connective tissue?</w:t>
      </w:r>
    </w:p>
    <w:p w:rsidR="004F2E4A" w:rsidRPr="00094BC2" w:rsidRDefault="004F2E4A" w:rsidP="004F2E4A">
      <w:pPr>
        <w:pStyle w:val="ListParagraph"/>
        <w:numPr>
          <w:ilvl w:val="0"/>
          <w:numId w:val="8"/>
        </w:numPr>
        <w:rPr>
          <w:rFonts w:asciiTheme="minorHAnsi" w:hAnsiTheme="minorHAnsi"/>
          <w:highlight w:val="yellow"/>
        </w:rPr>
      </w:pPr>
      <w:r w:rsidRPr="00094BC2">
        <w:rPr>
          <w:rFonts w:asciiTheme="minorHAnsi" w:hAnsiTheme="minorHAnsi"/>
          <w:highlight w:val="yellow"/>
        </w:rPr>
        <w:t>Bone</w:t>
      </w:r>
    </w:p>
    <w:p w:rsidR="004F2E4A" w:rsidRPr="004F2E4A" w:rsidRDefault="004F2E4A" w:rsidP="004F2E4A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4F2E4A">
        <w:rPr>
          <w:rFonts w:asciiTheme="minorHAnsi" w:hAnsiTheme="minorHAnsi"/>
        </w:rPr>
        <w:t>Striated Muscle</w:t>
      </w:r>
    </w:p>
    <w:p w:rsidR="004F2E4A" w:rsidRPr="004F2E4A" w:rsidRDefault="004F2E4A" w:rsidP="004F2E4A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4F2E4A">
        <w:rPr>
          <w:rFonts w:asciiTheme="minorHAnsi" w:hAnsiTheme="minorHAnsi"/>
        </w:rPr>
        <w:t>Ligament</w:t>
      </w:r>
    </w:p>
    <w:p w:rsidR="004F2E4A" w:rsidRPr="004F2E4A" w:rsidRDefault="004F2E4A" w:rsidP="004F2E4A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4F2E4A">
        <w:rPr>
          <w:rFonts w:asciiTheme="minorHAnsi" w:hAnsiTheme="minorHAnsi"/>
        </w:rPr>
        <w:t>All of the above are examples.</w:t>
      </w:r>
    </w:p>
    <w:p w:rsidR="004F2E4A" w:rsidRPr="004F2E4A" w:rsidRDefault="004F2E4A" w:rsidP="00DB1A1C"/>
    <w:p w:rsidR="0018190A" w:rsidRPr="004F2E4A" w:rsidRDefault="004F2E4A" w:rsidP="00DB1A1C">
      <w:r w:rsidRPr="004F2E4A">
        <w:t>13</w:t>
      </w:r>
      <w:r w:rsidR="0018190A" w:rsidRPr="004F2E4A">
        <w:t>. A cell that contains one complete set of chromosomes:</w:t>
      </w:r>
      <w:r w:rsidR="0018190A" w:rsidRPr="004F2E4A">
        <w:br/>
      </w:r>
      <w:r w:rsidR="0018190A" w:rsidRPr="004F2E4A">
        <w:tab/>
        <w:t>a. Diploid</w:t>
      </w:r>
      <w:r w:rsidR="0018190A" w:rsidRPr="004F2E4A">
        <w:br/>
      </w:r>
      <w:r w:rsidR="0018190A" w:rsidRPr="004F2E4A">
        <w:tab/>
      </w:r>
      <w:r w:rsidR="0018190A" w:rsidRPr="00215D77">
        <w:rPr>
          <w:b/>
          <w:highlight w:val="yellow"/>
        </w:rPr>
        <w:t>b. Haploid</w:t>
      </w:r>
      <w:r w:rsidR="0018190A" w:rsidRPr="004F2E4A">
        <w:br/>
      </w:r>
      <w:r w:rsidR="0018190A" w:rsidRPr="004F2E4A">
        <w:tab/>
        <w:t xml:space="preserve">c. </w:t>
      </w:r>
      <w:proofErr w:type="spellStart"/>
      <w:r w:rsidR="0018190A" w:rsidRPr="004F2E4A">
        <w:t>Chromatid</w:t>
      </w:r>
      <w:proofErr w:type="spellEnd"/>
      <w:r w:rsidR="0018190A" w:rsidRPr="004F2E4A">
        <w:br/>
      </w:r>
      <w:r w:rsidR="0018190A" w:rsidRPr="004F2E4A">
        <w:tab/>
        <w:t>d. Daughter cell</w:t>
      </w:r>
    </w:p>
    <w:p w:rsidR="004F2E4A" w:rsidRPr="004F2E4A" w:rsidRDefault="004F2E4A" w:rsidP="004F2E4A">
      <w:r w:rsidRPr="004F2E4A">
        <w:t>14. A ________ is the basic structural and functional unit of all living organisms.</w:t>
      </w:r>
    </w:p>
    <w:p w:rsidR="004F2E4A" w:rsidRPr="00094BC2" w:rsidRDefault="004F2E4A" w:rsidP="004F2E4A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  <w:highlight w:val="yellow"/>
        </w:rPr>
      </w:pPr>
      <w:r w:rsidRPr="00094BC2">
        <w:rPr>
          <w:rFonts w:asciiTheme="minorHAnsi" w:hAnsiTheme="minorHAnsi"/>
          <w:sz w:val="22"/>
          <w:szCs w:val="22"/>
          <w:highlight w:val="yellow"/>
        </w:rPr>
        <w:t>Atom</w:t>
      </w:r>
    </w:p>
    <w:p w:rsidR="004F2E4A" w:rsidRPr="004F2E4A" w:rsidRDefault="004F2E4A" w:rsidP="004F2E4A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4F2E4A">
        <w:rPr>
          <w:rFonts w:asciiTheme="minorHAnsi" w:hAnsiTheme="minorHAnsi"/>
          <w:sz w:val="22"/>
          <w:szCs w:val="22"/>
        </w:rPr>
        <w:t>Cell</w:t>
      </w:r>
    </w:p>
    <w:p w:rsidR="004F2E4A" w:rsidRPr="004F2E4A" w:rsidRDefault="004F2E4A" w:rsidP="004F2E4A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4F2E4A">
        <w:rPr>
          <w:rFonts w:asciiTheme="minorHAnsi" w:hAnsiTheme="minorHAnsi"/>
          <w:sz w:val="22"/>
          <w:szCs w:val="22"/>
        </w:rPr>
        <w:t>Organelle</w:t>
      </w:r>
    </w:p>
    <w:p w:rsidR="004F2E4A" w:rsidRPr="004F2E4A" w:rsidRDefault="004F2E4A" w:rsidP="004F2E4A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4F2E4A">
        <w:rPr>
          <w:rFonts w:asciiTheme="minorHAnsi" w:hAnsiTheme="minorHAnsi"/>
          <w:sz w:val="22"/>
          <w:szCs w:val="22"/>
        </w:rPr>
        <w:t>None of the above</w:t>
      </w:r>
    </w:p>
    <w:p w:rsidR="004F2E4A" w:rsidRPr="004F2E4A" w:rsidRDefault="004F2E4A" w:rsidP="004F2E4A"/>
    <w:p w:rsidR="004F2E4A" w:rsidRPr="004F2E4A" w:rsidRDefault="004F2E4A" w:rsidP="004F2E4A">
      <w:r w:rsidRPr="004F2E4A">
        <w:t>15. Which of the following is the most active tissue in the body?</w:t>
      </w:r>
    </w:p>
    <w:p w:rsidR="004F2E4A" w:rsidRPr="00094BC2" w:rsidRDefault="004F2E4A" w:rsidP="004F2E4A">
      <w:pPr>
        <w:pStyle w:val="ListParagraph"/>
        <w:numPr>
          <w:ilvl w:val="0"/>
          <w:numId w:val="9"/>
        </w:numPr>
        <w:rPr>
          <w:rFonts w:asciiTheme="minorHAnsi" w:hAnsiTheme="minorHAnsi"/>
          <w:highlight w:val="yellow"/>
        </w:rPr>
      </w:pPr>
      <w:r w:rsidRPr="00094BC2">
        <w:rPr>
          <w:rFonts w:asciiTheme="minorHAnsi" w:hAnsiTheme="minorHAnsi"/>
          <w:highlight w:val="yellow"/>
        </w:rPr>
        <w:t>Muscle</w:t>
      </w:r>
    </w:p>
    <w:p w:rsidR="004F2E4A" w:rsidRPr="004F2E4A" w:rsidRDefault="004F2E4A" w:rsidP="004F2E4A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4F2E4A">
        <w:rPr>
          <w:rFonts w:asciiTheme="minorHAnsi" w:hAnsiTheme="minorHAnsi"/>
        </w:rPr>
        <w:t>Epithelial</w:t>
      </w:r>
    </w:p>
    <w:p w:rsidR="004F2E4A" w:rsidRPr="004F2E4A" w:rsidRDefault="004F2E4A" w:rsidP="004F2E4A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4F2E4A">
        <w:rPr>
          <w:rFonts w:asciiTheme="minorHAnsi" w:hAnsiTheme="minorHAnsi"/>
        </w:rPr>
        <w:t>Skeletal</w:t>
      </w:r>
    </w:p>
    <w:p w:rsidR="006513EF" w:rsidRPr="004F2E4A" w:rsidRDefault="004F2E4A" w:rsidP="004F2E4A">
      <w:pPr>
        <w:ind w:firstLine="360"/>
      </w:pPr>
      <w:r w:rsidRPr="004F2E4A">
        <w:t>d)</w:t>
      </w:r>
      <w:r w:rsidR="00215D77">
        <w:t xml:space="preserve">   </w:t>
      </w:r>
      <w:r w:rsidRPr="004F2E4A">
        <w:t>Connective</w:t>
      </w:r>
    </w:p>
    <w:p w:rsidR="009B20D6" w:rsidRPr="004F2E4A" w:rsidRDefault="009B20D6" w:rsidP="006513EF"/>
    <w:p w:rsidR="009B20D6" w:rsidRPr="004F2E4A" w:rsidRDefault="008606DD" w:rsidP="006513EF">
      <w:pPr>
        <w:rPr>
          <w:b/>
        </w:rPr>
      </w:pPr>
      <w:r w:rsidRPr="004F2E4A">
        <w:rPr>
          <w:b/>
        </w:rPr>
        <w:t>Short Answer</w:t>
      </w:r>
    </w:p>
    <w:p w:rsidR="008606DD" w:rsidRPr="004F2E4A" w:rsidRDefault="008606DD" w:rsidP="006513EF">
      <w:r w:rsidRPr="004F2E4A">
        <w:t>Write in the correct term(s) or definition to the following questions.</w:t>
      </w:r>
    </w:p>
    <w:p w:rsidR="006513EF" w:rsidRPr="004F2E4A" w:rsidRDefault="004F2E4A" w:rsidP="006513EF">
      <w:r w:rsidRPr="004F2E4A">
        <w:t>16</w:t>
      </w:r>
      <w:r w:rsidR="006513EF" w:rsidRPr="004F2E4A">
        <w:t>. List three examples of specialized cells.</w:t>
      </w:r>
    </w:p>
    <w:p w:rsidR="0018190A" w:rsidRPr="004732A8" w:rsidRDefault="004732A8" w:rsidP="00DB1A1C">
      <w:pPr>
        <w:rPr>
          <w:color w:val="FF0000"/>
        </w:rPr>
      </w:pPr>
      <w:r>
        <w:rPr>
          <w:color w:val="FF0000"/>
        </w:rPr>
        <w:t>Red blood cells, white blood cells, nerve cells, skin cells, gland cells, sensory receptor cells, bacteria</w:t>
      </w:r>
    </w:p>
    <w:p w:rsidR="00D939A6" w:rsidRPr="004F2E4A" w:rsidRDefault="004F2E4A" w:rsidP="006513EF">
      <w:r w:rsidRPr="004F2E4A">
        <w:t>17</w:t>
      </w:r>
      <w:r w:rsidR="00D939A6" w:rsidRPr="004F2E4A">
        <w:t>. Living cells are divided into two types. What are the two types?</w:t>
      </w:r>
    </w:p>
    <w:p w:rsidR="006513EF" w:rsidRPr="007033B7" w:rsidRDefault="007033B7" w:rsidP="006513EF">
      <w:pPr>
        <w:rPr>
          <w:color w:val="FF0000"/>
        </w:rPr>
      </w:pPr>
      <w:r w:rsidRPr="007033B7">
        <w:rPr>
          <w:color w:val="FF0000"/>
        </w:rPr>
        <w:t>Eukaryotic and prokaryotic cells</w:t>
      </w:r>
    </w:p>
    <w:p w:rsidR="006513EF" w:rsidRPr="004732A8" w:rsidRDefault="006513EF" w:rsidP="006513EF">
      <w:pPr>
        <w:rPr>
          <w:color w:val="FF0000"/>
        </w:rPr>
      </w:pPr>
    </w:p>
    <w:p w:rsidR="006513EF" w:rsidRPr="00215D77" w:rsidRDefault="00215D77" w:rsidP="006513EF">
      <w:r>
        <w:t>18</w:t>
      </w:r>
      <w:r w:rsidR="006513EF" w:rsidRPr="004F2E4A">
        <w:t>. Explain the difference between “specialized” cells and “unspecialized” cells.</w:t>
      </w:r>
      <w:r>
        <w:br/>
      </w:r>
      <w:r w:rsidR="004732A8">
        <w:rPr>
          <w:color w:val="FF0000"/>
        </w:rPr>
        <w:t>Specialized: more distinct form and function</w:t>
      </w:r>
      <w:r w:rsidR="004732A8">
        <w:rPr>
          <w:color w:val="FF0000"/>
        </w:rPr>
        <w:br/>
        <w:t>Unspecialized: no distinct form, still in development stage, no specific function</w:t>
      </w:r>
    </w:p>
    <w:p w:rsidR="006513EF" w:rsidRPr="004F2E4A" w:rsidRDefault="006513EF" w:rsidP="006513EF"/>
    <w:p w:rsidR="00783B5C" w:rsidRPr="004F2E4A" w:rsidRDefault="00215D77" w:rsidP="006513EF">
      <w:r>
        <w:t>19</w:t>
      </w:r>
      <w:r w:rsidR="00783B5C" w:rsidRPr="004F2E4A">
        <w:t>. Which two cells contain a nucleus, and which one does not?</w:t>
      </w:r>
    </w:p>
    <w:p w:rsidR="00783B5C" w:rsidRPr="00FA1553" w:rsidRDefault="00FA1553" w:rsidP="006513EF">
      <w:pPr>
        <w:rPr>
          <w:color w:val="FF0000"/>
        </w:rPr>
      </w:pPr>
      <w:r w:rsidRPr="00FA1553">
        <w:rPr>
          <w:color w:val="FF0000"/>
        </w:rPr>
        <w:t>Plant and animal cells DO contain a nucleus. Bacterial cells DO NOT contain a nucleus.</w:t>
      </w:r>
    </w:p>
    <w:p w:rsidR="00783B5C" w:rsidRPr="004F2E4A" w:rsidRDefault="00783B5C" w:rsidP="006513EF"/>
    <w:p w:rsidR="00783B5C" w:rsidRPr="004F2E4A" w:rsidRDefault="00215D77" w:rsidP="006513EF">
      <w:r>
        <w:t>20</w:t>
      </w:r>
      <w:r w:rsidR="006513EF" w:rsidRPr="004F2E4A">
        <w:t>. Discuss two differences between mitosis and meiosis.</w:t>
      </w:r>
    </w:p>
    <w:p w:rsidR="00783B5C" w:rsidRPr="004732A8" w:rsidRDefault="004732A8" w:rsidP="006513EF">
      <w:pPr>
        <w:rPr>
          <w:color w:val="FF0000"/>
        </w:rPr>
      </w:pPr>
      <w:r>
        <w:rPr>
          <w:color w:val="FF0000"/>
        </w:rPr>
        <w:t xml:space="preserve">In mitosis, cells split in two and in meiosis cells, cells split into four. </w:t>
      </w:r>
      <w:r>
        <w:rPr>
          <w:color w:val="FF0000"/>
        </w:rPr>
        <w:br/>
        <w:t>Mitosis results in internal organs such as skin, bones, blood, etc.  Meiosis results in reproductive cells such as sperm, eggs, etc.)</w:t>
      </w:r>
    </w:p>
    <w:p w:rsidR="006513EF" w:rsidRDefault="00215D77" w:rsidP="006513EF">
      <w:r>
        <w:t>21</w:t>
      </w:r>
      <w:r w:rsidR="006513EF" w:rsidRPr="004F2E4A">
        <w:t>. List the phases of mitosis.</w:t>
      </w:r>
    </w:p>
    <w:p w:rsidR="00783B5C" w:rsidRPr="004732A8" w:rsidRDefault="004732A8" w:rsidP="006513EF">
      <w:pPr>
        <w:rPr>
          <w:color w:val="FF0000"/>
        </w:rPr>
      </w:pPr>
      <w:proofErr w:type="spellStart"/>
      <w:r>
        <w:rPr>
          <w:color w:val="FF0000"/>
        </w:rPr>
        <w:t>Interphase</w:t>
      </w:r>
      <w:proofErr w:type="spellEnd"/>
      <w:r>
        <w:rPr>
          <w:color w:val="FF0000"/>
        </w:rPr>
        <w:t xml:space="preserve">, prophase, metaphase, anaphase, </w:t>
      </w:r>
      <w:proofErr w:type="spellStart"/>
      <w:r>
        <w:rPr>
          <w:color w:val="FF0000"/>
        </w:rPr>
        <w:t>telephase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cytokinesis</w:t>
      </w:r>
      <w:proofErr w:type="spellEnd"/>
    </w:p>
    <w:p w:rsidR="006513EF" w:rsidRPr="004F2E4A" w:rsidRDefault="00215D77" w:rsidP="006513EF">
      <w:r>
        <w:t>22</w:t>
      </w:r>
      <w:r w:rsidR="006513EF" w:rsidRPr="004F2E4A">
        <w:t>. List the phases of meiosis I and meiosis II.</w:t>
      </w:r>
    </w:p>
    <w:p w:rsidR="00423322" w:rsidRDefault="004732A8" w:rsidP="006513EF">
      <w:pPr>
        <w:rPr>
          <w:color w:val="FF0000"/>
        </w:rPr>
      </w:pPr>
      <w:r>
        <w:rPr>
          <w:color w:val="FF0000"/>
        </w:rPr>
        <w:t xml:space="preserve">Meiosis I phases: </w:t>
      </w:r>
      <w:proofErr w:type="spellStart"/>
      <w:r>
        <w:rPr>
          <w:color w:val="FF0000"/>
        </w:rPr>
        <w:t>interphase</w:t>
      </w:r>
      <w:proofErr w:type="spellEnd"/>
      <w:r>
        <w:rPr>
          <w:color w:val="FF0000"/>
        </w:rPr>
        <w:t xml:space="preserve">, prophase I, metaphase I, anaphase I, </w:t>
      </w:r>
      <w:proofErr w:type="spellStart"/>
      <w:r>
        <w:rPr>
          <w:color w:val="FF0000"/>
        </w:rPr>
        <w:t>telephase</w:t>
      </w:r>
      <w:proofErr w:type="spellEnd"/>
      <w:r>
        <w:rPr>
          <w:color w:val="FF0000"/>
        </w:rPr>
        <w:t xml:space="preserve"> I, </w:t>
      </w:r>
      <w:proofErr w:type="spellStart"/>
      <w:r>
        <w:rPr>
          <w:color w:val="FF0000"/>
        </w:rPr>
        <w:t>cytokinesis</w:t>
      </w:r>
      <w:proofErr w:type="spellEnd"/>
      <w:r>
        <w:rPr>
          <w:color w:val="FF0000"/>
        </w:rPr>
        <w:br/>
        <w:t xml:space="preserve">Meiosis II: prophase II, metaphase II, anaphase II, </w:t>
      </w:r>
      <w:proofErr w:type="spellStart"/>
      <w:r>
        <w:rPr>
          <w:color w:val="FF0000"/>
        </w:rPr>
        <w:t>telephase</w:t>
      </w:r>
      <w:proofErr w:type="spellEnd"/>
      <w:r>
        <w:rPr>
          <w:color w:val="FF0000"/>
        </w:rPr>
        <w:t xml:space="preserve"> II, </w:t>
      </w:r>
      <w:proofErr w:type="spellStart"/>
      <w:r>
        <w:rPr>
          <w:color w:val="FF0000"/>
        </w:rPr>
        <w:t>cytokinesis</w:t>
      </w:r>
      <w:proofErr w:type="spellEnd"/>
    </w:p>
    <w:p w:rsidR="00215D77" w:rsidRDefault="00215D77" w:rsidP="006513EF">
      <w:pPr>
        <w:rPr>
          <w:b/>
        </w:rPr>
      </w:pPr>
    </w:p>
    <w:p w:rsidR="00215D77" w:rsidRDefault="00215D77" w:rsidP="006513EF">
      <w:pPr>
        <w:rPr>
          <w:b/>
        </w:rPr>
      </w:pPr>
    </w:p>
    <w:p w:rsidR="00215D77" w:rsidRDefault="00215D77" w:rsidP="006513EF">
      <w:pPr>
        <w:rPr>
          <w:b/>
        </w:rPr>
      </w:pPr>
    </w:p>
    <w:p w:rsidR="00215D77" w:rsidRDefault="00215D77" w:rsidP="006513EF">
      <w:pPr>
        <w:rPr>
          <w:b/>
        </w:rPr>
      </w:pPr>
    </w:p>
    <w:p w:rsidR="00215D77" w:rsidRDefault="00215D77" w:rsidP="006513EF">
      <w:pPr>
        <w:rPr>
          <w:b/>
        </w:rPr>
      </w:pPr>
    </w:p>
    <w:p w:rsidR="00215D77" w:rsidRDefault="00215D77" w:rsidP="006513EF">
      <w:pPr>
        <w:rPr>
          <w:b/>
        </w:rPr>
      </w:pPr>
    </w:p>
    <w:p w:rsidR="00215D77" w:rsidRDefault="00215D77" w:rsidP="006513EF">
      <w:pPr>
        <w:rPr>
          <w:b/>
        </w:rPr>
      </w:pPr>
    </w:p>
    <w:p w:rsidR="00215D77" w:rsidRDefault="00215D77" w:rsidP="006513EF">
      <w:pPr>
        <w:rPr>
          <w:b/>
        </w:rPr>
      </w:pPr>
    </w:p>
    <w:p w:rsidR="00215D77" w:rsidRDefault="00215D77" w:rsidP="006513EF">
      <w:pPr>
        <w:rPr>
          <w:b/>
        </w:rPr>
      </w:pPr>
    </w:p>
    <w:p w:rsidR="00215D77" w:rsidRDefault="00215D77" w:rsidP="006513EF">
      <w:pPr>
        <w:rPr>
          <w:b/>
        </w:rPr>
      </w:pPr>
    </w:p>
    <w:p w:rsidR="00215D77" w:rsidRDefault="00215D77" w:rsidP="006513EF">
      <w:pPr>
        <w:rPr>
          <w:b/>
        </w:rPr>
      </w:pPr>
    </w:p>
    <w:p w:rsidR="00215D77" w:rsidRDefault="00215D77" w:rsidP="006513EF">
      <w:pPr>
        <w:rPr>
          <w:b/>
        </w:rPr>
      </w:pPr>
    </w:p>
    <w:p w:rsidR="00215D77" w:rsidRDefault="00215D77" w:rsidP="006513EF">
      <w:pPr>
        <w:rPr>
          <w:b/>
        </w:rPr>
      </w:pPr>
    </w:p>
    <w:p w:rsidR="00215D77" w:rsidRDefault="00215D77" w:rsidP="006513EF">
      <w:pPr>
        <w:rPr>
          <w:b/>
        </w:rPr>
      </w:pPr>
    </w:p>
    <w:p w:rsidR="00F67536" w:rsidRPr="004F2E4A" w:rsidRDefault="008606DD" w:rsidP="006513EF">
      <w:pPr>
        <w:rPr>
          <w:b/>
        </w:rPr>
      </w:pPr>
      <w:r w:rsidRPr="004F2E4A">
        <w:rPr>
          <w:b/>
        </w:rPr>
        <w:lastRenderedPageBreak/>
        <w:t>Labeling</w:t>
      </w:r>
    </w:p>
    <w:p w:rsidR="00DB1A1C" w:rsidRPr="00215D77" w:rsidRDefault="00215D77" w:rsidP="00215D77">
      <w:pPr>
        <w:widowControl w:val="0"/>
        <w:spacing w:line="480" w:lineRule="auto"/>
        <w:rPr>
          <w:snapToGrid w:val="0"/>
        </w:rPr>
      </w:pPr>
      <w:r>
        <w:rPr>
          <w:snapToGrid w:val="0"/>
        </w:rPr>
        <w:t>23</w:t>
      </w:r>
      <w:r w:rsidR="008606DD" w:rsidRPr="004F2E4A">
        <w:rPr>
          <w:snapToGrid w:val="0"/>
        </w:rPr>
        <w:t xml:space="preserve">. </w:t>
      </w:r>
      <w:r w:rsidR="00F67536" w:rsidRPr="004F2E4A">
        <w:rPr>
          <w:snapToGrid w:val="0"/>
        </w:rPr>
        <w:t>Label the correct parts of the cell on the diagram below.</w:t>
      </w:r>
    </w:p>
    <w:p w:rsidR="00335A8A" w:rsidRPr="004F2E4A" w:rsidRDefault="00EC0C63" w:rsidP="00DB1A1C">
      <w:r w:rsidRPr="004F2E4A">
        <w:rPr>
          <w:noProof/>
        </w:rPr>
        <w:drawing>
          <wp:inline distT="0" distB="0" distL="0" distR="0">
            <wp:extent cx="6388100" cy="41529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163" t="21282" r="24199" b="15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057" w:rsidRPr="004F2E4A" w:rsidRDefault="00491057" w:rsidP="00EC0C63">
      <w:pPr>
        <w:pStyle w:val="ListParagraph"/>
        <w:numPr>
          <w:ilvl w:val="0"/>
          <w:numId w:val="4"/>
        </w:numPr>
        <w:rPr>
          <w:rFonts w:asciiTheme="minorHAnsi" w:hAnsiTheme="minorHAnsi"/>
        </w:rPr>
        <w:sectPr w:rsidR="00491057" w:rsidRPr="004F2E4A" w:rsidSect="0094711B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C0C63" w:rsidRPr="002264DD" w:rsidRDefault="00B27F3C" w:rsidP="00EC0C63">
      <w:pPr>
        <w:pStyle w:val="ListParagraph"/>
        <w:numPr>
          <w:ilvl w:val="0"/>
          <w:numId w:val="4"/>
        </w:numPr>
        <w:rPr>
          <w:rFonts w:asciiTheme="minorHAnsi" w:hAnsiTheme="minorHAnsi"/>
          <w:color w:val="FF0000"/>
        </w:rPr>
      </w:pPr>
      <w:proofErr w:type="spellStart"/>
      <w:r w:rsidRPr="002264DD">
        <w:rPr>
          <w:rFonts w:asciiTheme="minorHAnsi" w:hAnsiTheme="minorHAnsi"/>
          <w:color w:val="FF0000"/>
        </w:rPr>
        <w:lastRenderedPageBreak/>
        <w:t>Centrioles</w:t>
      </w:r>
      <w:proofErr w:type="spellEnd"/>
    </w:p>
    <w:p w:rsidR="00EC0C63" w:rsidRPr="002264DD" w:rsidRDefault="00B27F3C" w:rsidP="00EC0C63">
      <w:pPr>
        <w:pStyle w:val="ListParagraph"/>
        <w:numPr>
          <w:ilvl w:val="0"/>
          <w:numId w:val="4"/>
        </w:numPr>
        <w:rPr>
          <w:rFonts w:asciiTheme="minorHAnsi" w:hAnsiTheme="minorHAnsi"/>
          <w:color w:val="FF0000"/>
        </w:rPr>
      </w:pPr>
      <w:r w:rsidRPr="002264DD">
        <w:rPr>
          <w:rFonts w:asciiTheme="minorHAnsi" w:hAnsiTheme="minorHAnsi"/>
          <w:color w:val="FF0000"/>
        </w:rPr>
        <w:t>Golgi Apparatus</w:t>
      </w:r>
    </w:p>
    <w:p w:rsidR="00EC0C63" w:rsidRPr="002264DD" w:rsidRDefault="00B27F3C" w:rsidP="00EC0C63">
      <w:pPr>
        <w:pStyle w:val="ListParagraph"/>
        <w:numPr>
          <w:ilvl w:val="0"/>
          <w:numId w:val="4"/>
        </w:numPr>
        <w:rPr>
          <w:rFonts w:asciiTheme="minorHAnsi" w:hAnsiTheme="minorHAnsi"/>
          <w:color w:val="FF0000"/>
        </w:rPr>
      </w:pPr>
      <w:r w:rsidRPr="002264DD">
        <w:rPr>
          <w:rFonts w:asciiTheme="minorHAnsi" w:hAnsiTheme="minorHAnsi"/>
          <w:color w:val="FF0000"/>
        </w:rPr>
        <w:t>Rough Endoplasmic Reticulum</w:t>
      </w:r>
    </w:p>
    <w:p w:rsidR="00EC0C63" w:rsidRPr="002264DD" w:rsidRDefault="00B27F3C" w:rsidP="00EC0C63">
      <w:pPr>
        <w:pStyle w:val="ListParagraph"/>
        <w:numPr>
          <w:ilvl w:val="0"/>
          <w:numId w:val="4"/>
        </w:numPr>
        <w:rPr>
          <w:rFonts w:asciiTheme="minorHAnsi" w:hAnsiTheme="minorHAnsi"/>
          <w:color w:val="FF0000"/>
        </w:rPr>
      </w:pPr>
      <w:r w:rsidRPr="002264DD">
        <w:rPr>
          <w:rFonts w:asciiTheme="minorHAnsi" w:hAnsiTheme="minorHAnsi"/>
          <w:color w:val="FF0000"/>
        </w:rPr>
        <w:t>Nucleus</w:t>
      </w:r>
    </w:p>
    <w:p w:rsidR="00491057" w:rsidRPr="002264DD" w:rsidRDefault="00B27F3C" w:rsidP="00EC0C63">
      <w:pPr>
        <w:pStyle w:val="ListParagraph"/>
        <w:numPr>
          <w:ilvl w:val="0"/>
          <w:numId w:val="4"/>
        </w:numPr>
        <w:rPr>
          <w:rFonts w:asciiTheme="minorHAnsi" w:hAnsiTheme="minorHAnsi"/>
          <w:color w:val="FF0000"/>
        </w:rPr>
      </w:pPr>
      <w:r w:rsidRPr="002264DD">
        <w:rPr>
          <w:rFonts w:asciiTheme="minorHAnsi" w:hAnsiTheme="minorHAnsi"/>
          <w:color w:val="FF0000"/>
        </w:rPr>
        <w:lastRenderedPageBreak/>
        <w:t>Mitochondria</w:t>
      </w:r>
    </w:p>
    <w:p w:rsidR="00491057" w:rsidRPr="002264DD" w:rsidRDefault="00B27F3C" w:rsidP="00EC0C63">
      <w:pPr>
        <w:pStyle w:val="ListParagraph"/>
        <w:numPr>
          <w:ilvl w:val="0"/>
          <w:numId w:val="4"/>
        </w:numPr>
        <w:rPr>
          <w:rFonts w:asciiTheme="minorHAnsi" w:hAnsiTheme="minorHAnsi"/>
          <w:color w:val="FF0000"/>
        </w:rPr>
      </w:pPr>
      <w:r w:rsidRPr="002264DD">
        <w:rPr>
          <w:rFonts w:asciiTheme="minorHAnsi" w:hAnsiTheme="minorHAnsi"/>
          <w:color w:val="FF0000"/>
        </w:rPr>
        <w:t>Smooth Endoplasmic Reticulum</w:t>
      </w:r>
    </w:p>
    <w:p w:rsidR="00491057" w:rsidRPr="002264DD" w:rsidRDefault="00B27F3C" w:rsidP="00EC0C63">
      <w:pPr>
        <w:pStyle w:val="ListParagraph"/>
        <w:numPr>
          <w:ilvl w:val="0"/>
          <w:numId w:val="4"/>
        </w:numPr>
        <w:rPr>
          <w:rFonts w:asciiTheme="minorHAnsi" w:hAnsiTheme="minorHAnsi"/>
          <w:color w:val="FF0000"/>
        </w:rPr>
      </w:pPr>
      <w:r w:rsidRPr="002264DD">
        <w:rPr>
          <w:rFonts w:asciiTheme="minorHAnsi" w:hAnsiTheme="minorHAnsi"/>
          <w:color w:val="FF0000"/>
        </w:rPr>
        <w:t>Nucleolus</w:t>
      </w:r>
    </w:p>
    <w:p w:rsidR="00491057" w:rsidRPr="002264DD" w:rsidRDefault="00B27F3C" w:rsidP="00EC0C63">
      <w:pPr>
        <w:pStyle w:val="ListParagraph"/>
        <w:numPr>
          <w:ilvl w:val="0"/>
          <w:numId w:val="4"/>
        </w:numPr>
        <w:rPr>
          <w:rFonts w:asciiTheme="minorHAnsi" w:hAnsiTheme="minorHAnsi"/>
          <w:color w:val="FF0000"/>
        </w:rPr>
      </w:pPr>
      <w:proofErr w:type="spellStart"/>
      <w:r w:rsidRPr="002264DD">
        <w:rPr>
          <w:rFonts w:asciiTheme="minorHAnsi" w:hAnsiTheme="minorHAnsi"/>
          <w:color w:val="FF0000"/>
        </w:rPr>
        <w:t>Lysome</w:t>
      </w:r>
      <w:proofErr w:type="spellEnd"/>
    </w:p>
    <w:p w:rsidR="007E004E" w:rsidRPr="004F2E4A" w:rsidRDefault="007E004E" w:rsidP="007E004E">
      <w:pPr>
        <w:pStyle w:val="ListParagraph"/>
        <w:rPr>
          <w:rFonts w:asciiTheme="minorHAnsi" w:hAnsiTheme="minorHAnsi"/>
        </w:rPr>
        <w:sectPr w:rsidR="007E004E" w:rsidRPr="004F2E4A" w:rsidSect="007E004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E004E" w:rsidRPr="004F2E4A" w:rsidRDefault="007E004E" w:rsidP="007E004E">
      <w:pPr>
        <w:pStyle w:val="ListParagraph"/>
        <w:rPr>
          <w:rFonts w:asciiTheme="minorHAnsi" w:hAnsiTheme="minorHAnsi"/>
        </w:rPr>
      </w:pPr>
    </w:p>
    <w:p w:rsidR="007E004E" w:rsidRPr="004F2E4A" w:rsidRDefault="007E004E" w:rsidP="007E004E">
      <w:pPr>
        <w:pStyle w:val="ListParagraph"/>
        <w:rPr>
          <w:rFonts w:asciiTheme="minorHAnsi" w:hAnsiTheme="minorHAnsi"/>
        </w:rPr>
      </w:pPr>
    </w:p>
    <w:p w:rsidR="007E004E" w:rsidRPr="004F2E4A" w:rsidRDefault="007E004E" w:rsidP="007E004E">
      <w:pPr>
        <w:pStyle w:val="ListParagraph"/>
        <w:rPr>
          <w:rFonts w:asciiTheme="minorHAnsi" w:hAnsiTheme="minorHAnsi"/>
        </w:rPr>
      </w:pPr>
    </w:p>
    <w:p w:rsidR="007E004E" w:rsidRPr="004F2E4A" w:rsidRDefault="007E004E" w:rsidP="007E004E">
      <w:pPr>
        <w:pStyle w:val="ListParagraph"/>
        <w:rPr>
          <w:rFonts w:asciiTheme="minorHAnsi" w:hAnsiTheme="minorHAnsi"/>
        </w:rPr>
      </w:pPr>
    </w:p>
    <w:p w:rsidR="00491057" w:rsidRPr="004F2E4A" w:rsidRDefault="00491057" w:rsidP="00DB1A1C">
      <w:pPr>
        <w:sectPr w:rsidR="00491057" w:rsidRPr="004F2E4A" w:rsidSect="007E004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35A8A" w:rsidRPr="004F2E4A" w:rsidRDefault="00335A8A" w:rsidP="00DB1A1C"/>
    <w:p w:rsidR="007E004E" w:rsidRPr="004F2E4A" w:rsidRDefault="007E004E" w:rsidP="00DB1A1C"/>
    <w:p w:rsidR="007E004E" w:rsidRPr="004F2E4A" w:rsidRDefault="007E004E" w:rsidP="00DB1A1C"/>
    <w:p w:rsidR="007E004E" w:rsidRPr="004F2E4A" w:rsidRDefault="007E004E" w:rsidP="00DB1A1C"/>
    <w:p w:rsidR="007E004E" w:rsidRPr="004F2E4A" w:rsidRDefault="007E004E" w:rsidP="00DB1A1C"/>
    <w:p w:rsidR="007E004E" w:rsidRPr="004F2E4A" w:rsidRDefault="007E004E" w:rsidP="00DB1A1C"/>
    <w:p w:rsidR="007E004E" w:rsidRPr="004F2E4A" w:rsidRDefault="007E004E" w:rsidP="00DB1A1C"/>
    <w:p w:rsidR="009B20D6" w:rsidRPr="004F2E4A" w:rsidRDefault="007E004E" w:rsidP="00DB1A1C">
      <w:r w:rsidRPr="004F2E4A">
        <w:t xml:space="preserve"> </w:t>
      </w:r>
    </w:p>
    <w:p w:rsidR="009B20D6" w:rsidRPr="004F2E4A" w:rsidRDefault="009B20D6" w:rsidP="009B20D6">
      <w:pPr>
        <w:rPr>
          <w:b/>
          <w:sz w:val="24"/>
          <w:szCs w:val="24"/>
        </w:rPr>
      </w:pPr>
      <w:r w:rsidRPr="004F2E4A">
        <w:rPr>
          <w:b/>
          <w:sz w:val="24"/>
          <w:szCs w:val="24"/>
        </w:rPr>
        <w:t>True/False</w:t>
      </w:r>
    </w:p>
    <w:p w:rsidR="009B20D6" w:rsidRPr="004F2E4A" w:rsidRDefault="009B20D6" w:rsidP="009B20D6">
      <w:r w:rsidRPr="004F2E4A">
        <w:t>Determine whether the following statements are true or false</w:t>
      </w:r>
      <w:r w:rsidR="00423322">
        <w:t xml:space="preserve"> and circle the answer</w:t>
      </w:r>
      <w:r w:rsidRPr="004F2E4A">
        <w:t xml:space="preserve">. </w:t>
      </w:r>
      <w:r w:rsidRPr="004F2E4A">
        <w:rPr>
          <w:u w:val="single"/>
        </w:rPr>
        <w:t>If false, justify why</w:t>
      </w:r>
      <w:r w:rsidRPr="004F2E4A">
        <w:t>.</w:t>
      </w:r>
    </w:p>
    <w:p w:rsidR="008606DD" w:rsidRDefault="00215D77" w:rsidP="009B20D6">
      <w:pPr>
        <w:rPr>
          <w:b/>
        </w:rPr>
      </w:pPr>
      <w:r>
        <w:t>24</w:t>
      </w:r>
      <w:r w:rsidR="008606DD" w:rsidRPr="004F2E4A">
        <w:t xml:space="preserve">. </w:t>
      </w:r>
      <w:r w:rsidR="00FA1553">
        <w:t>An example</w:t>
      </w:r>
      <w:r w:rsidR="008606DD" w:rsidRPr="004F2E4A">
        <w:t xml:space="preserve"> of </w:t>
      </w:r>
      <w:r w:rsidR="00FA1553">
        <w:t>a prokaryotic cell is a plant or animal cell</w:t>
      </w:r>
      <w:r w:rsidR="008606DD" w:rsidRPr="004F2E4A">
        <w:t xml:space="preserve">.     </w:t>
      </w:r>
      <w:r w:rsidR="008606DD" w:rsidRPr="004F2E4A">
        <w:rPr>
          <w:b/>
        </w:rPr>
        <w:t xml:space="preserve">T    or    </w:t>
      </w:r>
      <w:r w:rsidR="008606DD" w:rsidRPr="00FA1553">
        <w:rPr>
          <w:b/>
          <w:highlight w:val="yellow"/>
        </w:rPr>
        <w:t>F</w:t>
      </w:r>
    </w:p>
    <w:p w:rsidR="00FA1553" w:rsidRPr="00FA1553" w:rsidRDefault="00FA1553" w:rsidP="009B20D6">
      <w:pPr>
        <w:rPr>
          <w:color w:val="FF0000"/>
        </w:rPr>
      </w:pPr>
      <w:r>
        <w:rPr>
          <w:b/>
        </w:rPr>
        <w:tab/>
      </w:r>
      <w:r w:rsidRPr="00FA1553">
        <w:rPr>
          <w:color w:val="FF0000"/>
        </w:rPr>
        <w:t>a.    F</w:t>
      </w:r>
      <w:r>
        <w:rPr>
          <w:color w:val="FF0000"/>
        </w:rPr>
        <w:t>ALSE</w:t>
      </w:r>
      <w:r w:rsidRPr="00FA1553">
        <w:rPr>
          <w:color w:val="FF0000"/>
        </w:rPr>
        <w:t>: An example of a prokaryotic cell is a bacterial cell.</w:t>
      </w:r>
    </w:p>
    <w:p w:rsidR="008606DD" w:rsidRDefault="00215D77" w:rsidP="009B20D6">
      <w:pPr>
        <w:rPr>
          <w:b/>
        </w:rPr>
      </w:pPr>
      <w:r>
        <w:t>25</w:t>
      </w:r>
      <w:r w:rsidR="004F2E4A" w:rsidRPr="004F2E4A">
        <w:t>. Cardiac muscle can be found on the inner lining of muscle.</w:t>
      </w:r>
      <w:r w:rsidR="00423322">
        <w:t xml:space="preserve">  </w:t>
      </w:r>
      <w:r w:rsidR="004F2E4A" w:rsidRPr="004F2E4A">
        <w:t xml:space="preserve">  </w:t>
      </w:r>
      <w:r w:rsidR="00423322">
        <w:t xml:space="preserve"> </w:t>
      </w:r>
      <w:r w:rsidR="004F2E4A" w:rsidRPr="004F2E4A">
        <w:rPr>
          <w:b/>
        </w:rPr>
        <w:t>T</w:t>
      </w:r>
      <w:r w:rsidR="00423322">
        <w:rPr>
          <w:b/>
        </w:rPr>
        <w:t xml:space="preserve">   </w:t>
      </w:r>
      <w:r w:rsidR="004F2E4A" w:rsidRPr="004F2E4A">
        <w:rPr>
          <w:b/>
        </w:rPr>
        <w:t xml:space="preserve"> or</w:t>
      </w:r>
      <w:r w:rsidR="00423322">
        <w:rPr>
          <w:b/>
        </w:rPr>
        <w:t xml:space="preserve">   </w:t>
      </w:r>
      <w:r w:rsidR="004F2E4A" w:rsidRPr="004F2E4A">
        <w:rPr>
          <w:b/>
        </w:rPr>
        <w:t xml:space="preserve"> </w:t>
      </w:r>
      <w:r w:rsidR="004F2E4A" w:rsidRPr="00094BC2">
        <w:rPr>
          <w:b/>
          <w:highlight w:val="yellow"/>
        </w:rPr>
        <w:t>F</w:t>
      </w:r>
    </w:p>
    <w:p w:rsidR="00094BC2" w:rsidRPr="00094BC2" w:rsidRDefault="00FA1553" w:rsidP="00094BC2">
      <w:pPr>
        <w:pStyle w:val="ListParagraph"/>
        <w:numPr>
          <w:ilvl w:val="0"/>
          <w:numId w:val="10"/>
        </w:numPr>
        <w:spacing w:after="200" w:line="276" w:lineRule="auto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FALSE:</w:t>
      </w:r>
      <w:r w:rsidR="00094BC2" w:rsidRPr="00094BC2">
        <w:rPr>
          <w:rFonts w:asciiTheme="minorHAnsi" w:hAnsiTheme="minorHAnsi"/>
          <w:color w:val="FF0000"/>
        </w:rPr>
        <w:t xml:space="preserve"> This is referring to visceral or smooth muscle.</w:t>
      </w:r>
    </w:p>
    <w:p w:rsidR="008606DD" w:rsidRDefault="00215D77" w:rsidP="009B20D6">
      <w:pPr>
        <w:rPr>
          <w:b/>
        </w:rPr>
      </w:pPr>
      <w:r>
        <w:t>26</w:t>
      </w:r>
      <w:r w:rsidR="008606DD" w:rsidRPr="004F2E4A">
        <w:t xml:space="preserve">. Both animal and plant cells contain a cell wall.     </w:t>
      </w:r>
      <w:r w:rsidR="008606DD" w:rsidRPr="004F2E4A">
        <w:rPr>
          <w:b/>
        </w:rPr>
        <w:t xml:space="preserve">T    or    </w:t>
      </w:r>
      <w:r w:rsidR="008606DD" w:rsidRPr="00FA1553">
        <w:rPr>
          <w:b/>
          <w:highlight w:val="yellow"/>
        </w:rPr>
        <w:t>F</w:t>
      </w:r>
    </w:p>
    <w:p w:rsidR="00FA1553" w:rsidRPr="00FA1553" w:rsidRDefault="00FA1553" w:rsidP="009B20D6">
      <w:pPr>
        <w:rPr>
          <w:color w:val="FF0000"/>
        </w:rPr>
      </w:pPr>
      <w:r>
        <w:rPr>
          <w:b/>
        </w:rPr>
        <w:tab/>
      </w:r>
      <w:r w:rsidRPr="00FA1553">
        <w:rPr>
          <w:color w:val="FF0000"/>
        </w:rPr>
        <w:t>a.    FALSE: Only bacterial and plant cells contain a cell wall.</w:t>
      </w:r>
    </w:p>
    <w:p w:rsidR="008606DD" w:rsidRPr="004F2E4A" w:rsidRDefault="00215D77" w:rsidP="009B20D6">
      <w:r>
        <w:t>27</w:t>
      </w:r>
      <w:r w:rsidR="004F2E4A" w:rsidRPr="004F2E4A">
        <w:t xml:space="preserve">. Cells grouped together to form a tissue are not always identical. </w:t>
      </w:r>
      <w:r w:rsidR="00423322">
        <w:t xml:space="preserve">    </w:t>
      </w:r>
      <w:r w:rsidR="004F2E4A" w:rsidRPr="00094BC2">
        <w:rPr>
          <w:b/>
          <w:highlight w:val="yellow"/>
        </w:rPr>
        <w:t>T</w:t>
      </w:r>
      <w:r w:rsidR="004F2E4A" w:rsidRPr="00423322">
        <w:rPr>
          <w:b/>
        </w:rPr>
        <w:t xml:space="preserve"> </w:t>
      </w:r>
      <w:r w:rsidR="00423322">
        <w:rPr>
          <w:b/>
        </w:rPr>
        <w:t xml:space="preserve">   </w:t>
      </w:r>
      <w:r w:rsidR="004F2E4A" w:rsidRPr="00423322">
        <w:rPr>
          <w:b/>
        </w:rPr>
        <w:t>or</w:t>
      </w:r>
      <w:r w:rsidR="00423322">
        <w:rPr>
          <w:b/>
        </w:rPr>
        <w:t xml:space="preserve">   </w:t>
      </w:r>
      <w:r w:rsidR="004F2E4A" w:rsidRPr="00423322">
        <w:rPr>
          <w:b/>
        </w:rPr>
        <w:t xml:space="preserve"> F</w:t>
      </w:r>
    </w:p>
    <w:p w:rsidR="004F2E4A" w:rsidRDefault="00215D77" w:rsidP="009B20D6">
      <w:pPr>
        <w:rPr>
          <w:b/>
        </w:rPr>
      </w:pPr>
      <w:r>
        <w:t>28</w:t>
      </w:r>
      <w:r w:rsidR="004F2E4A" w:rsidRPr="004F2E4A">
        <w:t xml:space="preserve">. An atom can only be negatively charged. </w:t>
      </w:r>
      <w:r w:rsidR="00423322">
        <w:t xml:space="preserve">     </w:t>
      </w:r>
      <w:r w:rsidR="004F2E4A" w:rsidRPr="004F2E4A">
        <w:rPr>
          <w:b/>
        </w:rPr>
        <w:t>T</w:t>
      </w:r>
      <w:r w:rsidR="00423322">
        <w:rPr>
          <w:b/>
        </w:rPr>
        <w:t xml:space="preserve">   </w:t>
      </w:r>
      <w:r w:rsidR="004F2E4A" w:rsidRPr="004F2E4A">
        <w:rPr>
          <w:b/>
        </w:rPr>
        <w:t xml:space="preserve"> or</w:t>
      </w:r>
      <w:r w:rsidR="00423322">
        <w:rPr>
          <w:b/>
        </w:rPr>
        <w:t xml:space="preserve">    </w:t>
      </w:r>
      <w:r w:rsidR="004F2E4A" w:rsidRPr="004F2E4A">
        <w:rPr>
          <w:b/>
        </w:rPr>
        <w:t xml:space="preserve"> </w:t>
      </w:r>
      <w:r w:rsidR="004F2E4A" w:rsidRPr="00094BC2">
        <w:rPr>
          <w:b/>
          <w:highlight w:val="yellow"/>
        </w:rPr>
        <w:t>F</w:t>
      </w:r>
    </w:p>
    <w:p w:rsidR="00094BC2" w:rsidRPr="00094BC2" w:rsidRDefault="00094BC2" w:rsidP="00094BC2">
      <w:pPr>
        <w:pStyle w:val="ListParagraph"/>
        <w:numPr>
          <w:ilvl w:val="0"/>
          <w:numId w:val="11"/>
        </w:numPr>
        <w:spacing w:after="200" w:line="276" w:lineRule="auto"/>
        <w:rPr>
          <w:rFonts w:asciiTheme="minorHAnsi" w:hAnsiTheme="minorHAnsi"/>
        </w:rPr>
      </w:pPr>
      <w:r w:rsidRPr="00094BC2">
        <w:rPr>
          <w:rFonts w:asciiTheme="minorHAnsi" w:hAnsiTheme="minorHAnsi"/>
          <w:color w:val="FF0000"/>
        </w:rPr>
        <w:t>FALSE: An atom may be positively, negatively, or neutrally charged.</w:t>
      </w:r>
    </w:p>
    <w:p w:rsidR="008606DD" w:rsidRPr="004F2E4A" w:rsidRDefault="00FA1553" w:rsidP="009B20D6">
      <w:r>
        <w:t>29</w:t>
      </w:r>
      <w:r w:rsidR="008606DD" w:rsidRPr="004F2E4A">
        <w:t xml:space="preserve">.  </w:t>
      </w:r>
      <w:r w:rsidR="00783B5C" w:rsidRPr="004F2E4A">
        <w:t xml:space="preserve">A cytoplasm is found in a plant, animal and bacterial cell.     </w:t>
      </w:r>
      <w:r w:rsidR="00783B5C" w:rsidRPr="00FA1553">
        <w:rPr>
          <w:b/>
          <w:highlight w:val="yellow"/>
        </w:rPr>
        <w:t>T</w:t>
      </w:r>
      <w:r w:rsidR="00783B5C" w:rsidRPr="004F2E4A">
        <w:rPr>
          <w:b/>
        </w:rPr>
        <w:t xml:space="preserve">    or    F</w:t>
      </w:r>
      <w:r w:rsidR="008606DD" w:rsidRPr="004F2E4A">
        <w:t xml:space="preserve">  </w:t>
      </w:r>
    </w:p>
    <w:p w:rsidR="009B20D6" w:rsidRPr="004F2E4A" w:rsidRDefault="009B20D6" w:rsidP="00DB1A1C"/>
    <w:p w:rsidR="008606DD" w:rsidRPr="004F2E4A" w:rsidRDefault="008606DD" w:rsidP="008606DD">
      <w:r w:rsidRPr="004F2E4A">
        <w:rPr>
          <w:b/>
          <w:sz w:val="24"/>
          <w:szCs w:val="24"/>
        </w:rPr>
        <w:t>Matching</w:t>
      </w:r>
    </w:p>
    <w:p w:rsidR="00B27F3C" w:rsidRPr="00B27F3C" w:rsidRDefault="008606DD" w:rsidP="00C23BDD">
      <w:r w:rsidRPr="00B27F3C">
        <w:t xml:space="preserve">Match the </w:t>
      </w:r>
      <w:r w:rsidR="005D3A66" w:rsidRPr="00B27F3C">
        <w:t xml:space="preserve">words in the </w:t>
      </w:r>
      <w:proofErr w:type="spellStart"/>
      <w:r w:rsidR="005D3A66" w:rsidRPr="00B27F3C">
        <w:t>word</w:t>
      </w:r>
      <w:proofErr w:type="spellEnd"/>
      <w:r w:rsidR="005D3A66" w:rsidRPr="00B27F3C">
        <w:t xml:space="preserve"> bank with the questions below</w:t>
      </w:r>
      <w:proofErr w:type="gramStart"/>
      <w:r w:rsidR="005D3A66" w:rsidRPr="00B27F3C">
        <w:t>.</w:t>
      </w:r>
      <w:r w:rsidR="00454A5C" w:rsidRPr="00B27F3C">
        <w:t>.</w:t>
      </w:r>
      <w:proofErr w:type="gramEnd"/>
    </w:p>
    <w:p w:rsidR="007E004E" w:rsidRPr="00B27F3C" w:rsidRDefault="00B27F3C" w:rsidP="00C23BDD">
      <w:proofErr w:type="gramStart"/>
      <w:r w:rsidRPr="00B27F3C">
        <w:rPr>
          <w:color w:val="FF0000"/>
        </w:rPr>
        <w:t>Chromosome</w:t>
      </w:r>
      <w:r w:rsidRPr="00B27F3C">
        <w:t xml:space="preserve">     </w:t>
      </w:r>
      <w:r w:rsidR="00215D77" w:rsidRPr="00B27F3C">
        <w:t>30</w:t>
      </w:r>
      <w:r w:rsidR="007E004E" w:rsidRPr="00B27F3C">
        <w:t>.</w:t>
      </w:r>
      <w:proofErr w:type="gramEnd"/>
      <w:r w:rsidR="00423322" w:rsidRPr="00B27F3C">
        <w:t xml:space="preserve"> </w:t>
      </w:r>
      <w:r w:rsidR="00895025" w:rsidRPr="00B27F3C">
        <w:rPr>
          <w:rFonts w:cs="Arial"/>
        </w:rPr>
        <w:t>One</w:t>
      </w:r>
      <w:r w:rsidR="007E004E" w:rsidRPr="00B27F3C">
        <w:rPr>
          <w:rFonts w:cs="Arial"/>
        </w:rPr>
        <w:t xml:space="preserve"> of the tiny, threadlike, DNA-containing bodies found in the cell nuclei of all plants and animals, responsible for transmitting hereditary characteristics.</w:t>
      </w:r>
    </w:p>
    <w:p w:rsidR="00C857E3" w:rsidRPr="00B27F3C" w:rsidRDefault="00B27F3C" w:rsidP="00C857E3">
      <w:pPr>
        <w:rPr>
          <w:rFonts w:cs="Arial"/>
        </w:rPr>
      </w:pPr>
      <w:proofErr w:type="gramStart"/>
      <w:r w:rsidRPr="00B27F3C">
        <w:rPr>
          <w:rFonts w:cs="Arial"/>
          <w:color w:val="FF0000"/>
        </w:rPr>
        <w:t>Cell Membrane</w:t>
      </w:r>
      <w:r w:rsidR="00215D77" w:rsidRPr="00B27F3C">
        <w:rPr>
          <w:rFonts w:cs="Arial"/>
        </w:rPr>
        <w:t>_31</w:t>
      </w:r>
      <w:r w:rsidR="00C857E3" w:rsidRPr="00B27F3C">
        <w:rPr>
          <w:rFonts w:cs="Arial"/>
        </w:rPr>
        <w:t>.</w:t>
      </w:r>
      <w:proofErr w:type="gramEnd"/>
      <w:r w:rsidR="00C857E3" w:rsidRPr="00B27F3C">
        <w:rPr>
          <w:rFonts w:cs="Arial"/>
        </w:rPr>
        <w:t xml:space="preserve"> </w:t>
      </w:r>
      <w:r w:rsidR="00895025" w:rsidRPr="00B27F3C">
        <w:rPr>
          <w:rFonts w:cs="Arial"/>
        </w:rPr>
        <w:t>The</w:t>
      </w:r>
      <w:r w:rsidR="00C857E3" w:rsidRPr="00B27F3C">
        <w:rPr>
          <w:rFonts w:cs="Arial"/>
        </w:rPr>
        <w:t xml:space="preserve"> </w:t>
      </w:r>
      <w:r w:rsidR="00406520" w:rsidRPr="00B27F3C">
        <w:rPr>
          <w:rFonts w:cs="Arial"/>
        </w:rPr>
        <w:t>semi permeable</w:t>
      </w:r>
      <w:r w:rsidR="00C857E3" w:rsidRPr="00B27F3C">
        <w:rPr>
          <w:rFonts w:cs="Arial"/>
        </w:rPr>
        <w:t xml:space="preserve"> membrane that encloses the contents of a cell; plasma membrane</w:t>
      </w:r>
    </w:p>
    <w:p w:rsidR="00C857E3" w:rsidRPr="00B27F3C" w:rsidRDefault="00B27F3C" w:rsidP="00C857E3">
      <w:pPr>
        <w:rPr>
          <w:rFonts w:cs="Arial"/>
        </w:rPr>
      </w:pPr>
      <w:proofErr w:type="gramStart"/>
      <w:r w:rsidRPr="00B27F3C">
        <w:rPr>
          <w:rFonts w:cs="Arial"/>
          <w:color w:val="FF0000"/>
        </w:rPr>
        <w:t xml:space="preserve">Vacuole                 </w:t>
      </w:r>
      <w:r w:rsidR="00215D77" w:rsidRPr="00B27F3C">
        <w:rPr>
          <w:rFonts w:cs="Arial"/>
        </w:rPr>
        <w:t>32</w:t>
      </w:r>
      <w:r w:rsidR="00C857E3" w:rsidRPr="00B27F3C">
        <w:rPr>
          <w:rFonts w:cs="Arial"/>
        </w:rPr>
        <w:t>.</w:t>
      </w:r>
      <w:proofErr w:type="gramEnd"/>
      <w:r w:rsidR="00C857E3" w:rsidRPr="00B27F3C">
        <w:rPr>
          <w:rFonts w:cs="Arial"/>
        </w:rPr>
        <w:t xml:space="preserve"> </w:t>
      </w:r>
      <w:r w:rsidR="00895025" w:rsidRPr="00B27F3C">
        <w:rPr>
          <w:rFonts w:cs="Arial"/>
        </w:rPr>
        <w:t>A</w:t>
      </w:r>
      <w:r w:rsidR="00C857E3" w:rsidRPr="00B27F3C">
        <w:rPr>
          <w:rFonts w:cs="Arial"/>
        </w:rPr>
        <w:t xml:space="preserve"> membranous enclosure within a cell that contains substances isolated from the protoplasm, such as dissolved acids</w:t>
      </w:r>
    </w:p>
    <w:p w:rsidR="00C857E3" w:rsidRPr="00B27F3C" w:rsidRDefault="00B27F3C" w:rsidP="00C857E3">
      <w:pPr>
        <w:rPr>
          <w:rFonts w:cs="Arial"/>
        </w:rPr>
      </w:pPr>
      <w:proofErr w:type="gramStart"/>
      <w:r w:rsidRPr="00B27F3C">
        <w:rPr>
          <w:rFonts w:cs="Arial"/>
          <w:color w:val="FF0000"/>
        </w:rPr>
        <w:t xml:space="preserve">Cytoplasm </w:t>
      </w:r>
      <w:r w:rsidRPr="00B27F3C">
        <w:rPr>
          <w:rFonts w:cs="Arial"/>
        </w:rPr>
        <w:t xml:space="preserve">            </w:t>
      </w:r>
      <w:r w:rsidR="00215D77" w:rsidRPr="00B27F3C">
        <w:rPr>
          <w:rFonts w:cs="Arial"/>
        </w:rPr>
        <w:t>33</w:t>
      </w:r>
      <w:r w:rsidR="00C857E3" w:rsidRPr="00B27F3C">
        <w:rPr>
          <w:rFonts w:cs="Arial"/>
        </w:rPr>
        <w:t>.</w:t>
      </w:r>
      <w:proofErr w:type="gramEnd"/>
      <w:r w:rsidR="00C857E3" w:rsidRPr="00B27F3C">
        <w:rPr>
          <w:rFonts w:cs="Arial"/>
        </w:rPr>
        <w:t xml:space="preserve"> Fluid Filled Interior of Cell, Suspends cell organelles</w:t>
      </w:r>
    </w:p>
    <w:p w:rsidR="00C857E3" w:rsidRPr="00B27F3C" w:rsidRDefault="00B27F3C" w:rsidP="00C857E3">
      <w:pPr>
        <w:rPr>
          <w:rFonts w:cs="Arial"/>
        </w:rPr>
      </w:pPr>
      <w:proofErr w:type="gramStart"/>
      <w:r w:rsidRPr="00B27F3C">
        <w:rPr>
          <w:rFonts w:cs="Arial"/>
          <w:color w:val="FF0000"/>
        </w:rPr>
        <w:t xml:space="preserve">Nucleus                </w:t>
      </w:r>
      <w:r w:rsidR="00215D77" w:rsidRPr="00B27F3C">
        <w:rPr>
          <w:rFonts w:cs="Arial"/>
        </w:rPr>
        <w:t>_34</w:t>
      </w:r>
      <w:r w:rsidR="00C857E3" w:rsidRPr="00B27F3C">
        <w:rPr>
          <w:rFonts w:cs="Arial"/>
        </w:rPr>
        <w:t>.</w:t>
      </w:r>
      <w:proofErr w:type="gramEnd"/>
      <w:r w:rsidR="00406520" w:rsidRPr="00B27F3C">
        <w:rPr>
          <w:rFonts w:cs="Arial"/>
        </w:rPr>
        <w:t xml:space="preserve"> </w:t>
      </w:r>
      <w:proofErr w:type="gramStart"/>
      <w:r w:rsidR="00406520" w:rsidRPr="00B27F3C">
        <w:rPr>
          <w:rFonts w:cs="Arial"/>
        </w:rPr>
        <w:t>Contains genetic information.</w:t>
      </w:r>
      <w:proofErr w:type="gramEnd"/>
      <w:r w:rsidR="00406520" w:rsidRPr="00B27F3C">
        <w:rPr>
          <w:rFonts w:cs="Arial"/>
        </w:rPr>
        <w:t xml:space="preserve"> </w:t>
      </w:r>
      <w:proofErr w:type="gramStart"/>
      <w:r w:rsidR="00406520" w:rsidRPr="00B27F3C">
        <w:rPr>
          <w:rFonts w:cs="Arial"/>
        </w:rPr>
        <w:t>Controls all cell activities.</w:t>
      </w:r>
      <w:proofErr w:type="gramEnd"/>
    </w:p>
    <w:p w:rsidR="00406520" w:rsidRPr="00B27F3C" w:rsidRDefault="00B27F3C" w:rsidP="00C857E3">
      <w:pPr>
        <w:rPr>
          <w:rFonts w:cs="Arial"/>
        </w:rPr>
      </w:pPr>
      <w:proofErr w:type="gramStart"/>
      <w:r w:rsidRPr="00B27F3C">
        <w:rPr>
          <w:rFonts w:cs="Arial"/>
          <w:color w:val="FF0000"/>
        </w:rPr>
        <w:t xml:space="preserve">Nucleolus             </w:t>
      </w:r>
      <w:r w:rsidR="00215D77" w:rsidRPr="00B27F3C">
        <w:rPr>
          <w:rFonts w:cs="Arial"/>
        </w:rPr>
        <w:t>35</w:t>
      </w:r>
      <w:r w:rsidR="00406520" w:rsidRPr="00B27F3C">
        <w:rPr>
          <w:rFonts w:cs="Arial"/>
        </w:rPr>
        <w:t>.</w:t>
      </w:r>
      <w:proofErr w:type="gramEnd"/>
      <w:r w:rsidR="00423322" w:rsidRPr="00B27F3C">
        <w:rPr>
          <w:rFonts w:cs="Arial"/>
        </w:rPr>
        <w:t xml:space="preserve"> </w:t>
      </w:r>
      <w:r w:rsidR="00406520" w:rsidRPr="00B27F3C">
        <w:rPr>
          <w:rFonts w:cs="Arial"/>
        </w:rPr>
        <w:t xml:space="preserve">Produces the </w:t>
      </w:r>
      <w:proofErr w:type="gramStart"/>
      <w:r w:rsidR="00406520" w:rsidRPr="00B27F3C">
        <w:rPr>
          <w:rFonts w:cs="Arial"/>
        </w:rPr>
        <w:t>ribosome’s</w:t>
      </w:r>
      <w:proofErr w:type="gramEnd"/>
      <w:r w:rsidR="00406520" w:rsidRPr="00B27F3C">
        <w:rPr>
          <w:rFonts w:cs="Arial"/>
        </w:rPr>
        <w:t>.</w:t>
      </w:r>
    </w:p>
    <w:p w:rsidR="00406520" w:rsidRPr="00B27F3C" w:rsidRDefault="00B27F3C" w:rsidP="00C857E3">
      <w:pPr>
        <w:rPr>
          <w:rFonts w:cs="Arial"/>
        </w:rPr>
      </w:pPr>
      <w:proofErr w:type="gramStart"/>
      <w:r w:rsidRPr="00B27F3C">
        <w:rPr>
          <w:rFonts w:cs="Arial"/>
          <w:color w:val="FF0000"/>
        </w:rPr>
        <w:lastRenderedPageBreak/>
        <w:t xml:space="preserve">Mitochondria      </w:t>
      </w:r>
      <w:r w:rsidR="00215D77" w:rsidRPr="00B27F3C">
        <w:rPr>
          <w:rFonts w:cs="Arial"/>
        </w:rPr>
        <w:t>36</w:t>
      </w:r>
      <w:r w:rsidR="00406520" w:rsidRPr="00B27F3C">
        <w:rPr>
          <w:rFonts w:cs="Arial"/>
        </w:rPr>
        <w:t>.</w:t>
      </w:r>
      <w:proofErr w:type="gramEnd"/>
      <w:r w:rsidR="00423322" w:rsidRPr="00B27F3C">
        <w:rPr>
          <w:rFonts w:cs="Arial"/>
        </w:rPr>
        <w:t xml:space="preserve"> </w:t>
      </w:r>
      <w:r w:rsidR="00406520" w:rsidRPr="00B27F3C">
        <w:rPr>
          <w:rFonts w:cs="Arial"/>
        </w:rPr>
        <w:t>Produces cellular energy in the form of ATP</w:t>
      </w:r>
    </w:p>
    <w:p w:rsidR="00406520" w:rsidRPr="00B27F3C" w:rsidRDefault="00B27F3C" w:rsidP="00C857E3">
      <w:pPr>
        <w:rPr>
          <w:rFonts w:cs="Arial"/>
        </w:rPr>
      </w:pPr>
      <w:proofErr w:type="gramStart"/>
      <w:r w:rsidRPr="00B27F3C">
        <w:rPr>
          <w:rFonts w:cs="Arial"/>
          <w:color w:val="FF0000"/>
        </w:rPr>
        <w:t xml:space="preserve">Endoplasmic Reticulum </w:t>
      </w:r>
      <w:r w:rsidR="00215D77" w:rsidRPr="00B27F3C">
        <w:rPr>
          <w:rFonts w:cs="Arial"/>
        </w:rPr>
        <w:t>37</w:t>
      </w:r>
      <w:r w:rsidR="00406520" w:rsidRPr="00B27F3C">
        <w:rPr>
          <w:rFonts w:cs="Arial"/>
        </w:rPr>
        <w:t>.</w:t>
      </w:r>
      <w:proofErr w:type="gramEnd"/>
      <w:r w:rsidR="00423322" w:rsidRPr="00B27F3C">
        <w:rPr>
          <w:rFonts w:cs="Arial"/>
        </w:rPr>
        <w:t xml:space="preserve"> </w:t>
      </w:r>
      <w:r w:rsidR="00406520" w:rsidRPr="00B27F3C">
        <w:rPr>
          <w:rFonts w:cs="Arial"/>
        </w:rPr>
        <w:t xml:space="preserve">Transport system within the cell, </w:t>
      </w:r>
      <w:proofErr w:type="gramStart"/>
      <w:r w:rsidR="00406520" w:rsidRPr="00B27F3C">
        <w:rPr>
          <w:rFonts w:cs="Arial"/>
        </w:rPr>
        <w:t>Two</w:t>
      </w:r>
      <w:proofErr w:type="gramEnd"/>
      <w:r w:rsidR="00406520" w:rsidRPr="00B27F3C">
        <w:rPr>
          <w:rFonts w:cs="Arial"/>
        </w:rPr>
        <w:t xml:space="preserve"> types: Rough and Smooth</w:t>
      </w:r>
    </w:p>
    <w:p w:rsidR="00C23BDD" w:rsidRPr="00B27F3C" w:rsidRDefault="00B27F3C" w:rsidP="00C23BDD">
      <w:pPr>
        <w:rPr>
          <w:rFonts w:cs="Arial"/>
        </w:rPr>
      </w:pPr>
      <w:r w:rsidRPr="00B27F3C">
        <w:rPr>
          <w:rFonts w:cs="Arial"/>
          <w:color w:val="FF0000"/>
        </w:rPr>
        <w:t xml:space="preserve">Golgi </w:t>
      </w:r>
      <w:proofErr w:type="gramStart"/>
      <w:r w:rsidRPr="00B27F3C">
        <w:rPr>
          <w:rFonts w:cs="Arial"/>
          <w:color w:val="FF0000"/>
        </w:rPr>
        <w:t>Apparatus</w:t>
      </w:r>
      <w:proofErr w:type="gramEnd"/>
      <w:r w:rsidRPr="00B27F3C">
        <w:rPr>
          <w:rFonts w:cs="Arial"/>
          <w:color w:val="FF0000"/>
        </w:rPr>
        <w:t xml:space="preserve"> </w:t>
      </w:r>
      <w:r w:rsidR="00215D77" w:rsidRPr="00B27F3C">
        <w:rPr>
          <w:rFonts w:cs="Arial"/>
        </w:rPr>
        <w:t>38</w:t>
      </w:r>
      <w:r w:rsidR="00C23BDD" w:rsidRPr="00B27F3C">
        <w:rPr>
          <w:rFonts w:cs="Arial"/>
        </w:rPr>
        <w:t>. Collects, packages and modifies cell materials to be used in other parts of the cell or transported out of the cell</w:t>
      </w:r>
    </w:p>
    <w:p w:rsidR="00C23BDD" w:rsidRPr="00B27F3C" w:rsidRDefault="00B27F3C" w:rsidP="00C23BDD">
      <w:proofErr w:type="spellStart"/>
      <w:proofErr w:type="gramStart"/>
      <w:r w:rsidRPr="00B27F3C">
        <w:rPr>
          <w:rFonts w:cs="Arial"/>
          <w:color w:val="FF0000"/>
        </w:rPr>
        <w:t>Lysosomes</w:t>
      </w:r>
      <w:proofErr w:type="spellEnd"/>
      <w:r w:rsidRPr="00B27F3C">
        <w:rPr>
          <w:rFonts w:cs="Arial"/>
          <w:color w:val="FF0000"/>
        </w:rPr>
        <w:t xml:space="preserve">       </w:t>
      </w:r>
      <w:r w:rsidR="00215D77" w:rsidRPr="00B27F3C">
        <w:rPr>
          <w:rFonts w:cs="Arial"/>
        </w:rPr>
        <w:t>39</w:t>
      </w:r>
      <w:r w:rsidR="00C23BDD" w:rsidRPr="00B27F3C">
        <w:rPr>
          <w:rFonts w:cs="Arial"/>
        </w:rPr>
        <w:t>.</w:t>
      </w:r>
      <w:proofErr w:type="gramEnd"/>
      <w:r w:rsidR="00C23BDD" w:rsidRPr="00B27F3C">
        <w:rPr>
          <w:rFonts w:cs="Arial"/>
        </w:rPr>
        <w:t xml:space="preserve"> Digests and recycles old cell parts.</w:t>
      </w:r>
    </w:p>
    <w:p w:rsidR="00335A8A" w:rsidRPr="004F2E4A" w:rsidRDefault="00335A8A" w:rsidP="00DB1A1C"/>
    <w:p w:rsidR="00406520" w:rsidRPr="004F2E4A" w:rsidRDefault="00406520" w:rsidP="00DB1A1C">
      <w:r w:rsidRPr="004F2E4A">
        <w:t>Word Bank:</w:t>
      </w:r>
    </w:p>
    <w:p w:rsidR="00462C35" w:rsidRPr="004F2E4A" w:rsidRDefault="00462C35" w:rsidP="00462C35">
      <w:pPr>
        <w:spacing w:after="0"/>
      </w:pPr>
      <w:r w:rsidRPr="004F2E4A">
        <w:t>Cytoplasm</w:t>
      </w:r>
    </w:p>
    <w:p w:rsidR="00462C35" w:rsidRPr="004F2E4A" w:rsidRDefault="00406520" w:rsidP="00462C35">
      <w:pPr>
        <w:spacing w:after="0"/>
      </w:pPr>
      <w:r w:rsidRPr="004F2E4A">
        <w:t>E</w:t>
      </w:r>
      <w:r w:rsidR="00462C35" w:rsidRPr="004F2E4A">
        <w:t>ndoplasmic Reticulum</w:t>
      </w:r>
    </w:p>
    <w:p w:rsidR="00462C35" w:rsidRPr="004F2E4A" w:rsidRDefault="00406520" w:rsidP="00462C35">
      <w:pPr>
        <w:spacing w:after="0"/>
      </w:pPr>
      <w:r w:rsidRPr="004F2E4A">
        <w:t xml:space="preserve"> </w:t>
      </w:r>
      <w:r w:rsidR="00462C35" w:rsidRPr="004F2E4A">
        <w:t>Nucleus</w:t>
      </w:r>
    </w:p>
    <w:p w:rsidR="00462C35" w:rsidRPr="004F2E4A" w:rsidRDefault="00462C35" w:rsidP="00462C35">
      <w:pPr>
        <w:spacing w:after="0"/>
      </w:pPr>
      <w:r w:rsidRPr="004F2E4A">
        <w:t xml:space="preserve"> Chromosome</w:t>
      </w:r>
    </w:p>
    <w:p w:rsidR="00462C35" w:rsidRPr="004F2E4A" w:rsidRDefault="00462C35" w:rsidP="00462C35">
      <w:pPr>
        <w:spacing w:after="0"/>
      </w:pPr>
      <w:r w:rsidRPr="004F2E4A">
        <w:t>Mitochondria</w:t>
      </w:r>
    </w:p>
    <w:p w:rsidR="00462C35" w:rsidRPr="004F2E4A" w:rsidRDefault="00462C35" w:rsidP="00462C35">
      <w:pPr>
        <w:spacing w:after="0"/>
      </w:pPr>
      <w:r w:rsidRPr="004F2E4A">
        <w:t>Nucleolus</w:t>
      </w:r>
    </w:p>
    <w:p w:rsidR="00462C35" w:rsidRPr="004F2E4A" w:rsidRDefault="00462C35" w:rsidP="00462C35">
      <w:pPr>
        <w:spacing w:after="0"/>
      </w:pPr>
      <w:r w:rsidRPr="004F2E4A">
        <w:t>Cell Membrane</w:t>
      </w:r>
    </w:p>
    <w:p w:rsidR="00462C35" w:rsidRPr="004F2E4A" w:rsidRDefault="00462C35" w:rsidP="00462C35">
      <w:pPr>
        <w:spacing w:after="0"/>
      </w:pPr>
      <w:proofErr w:type="spellStart"/>
      <w:r w:rsidRPr="004F2E4A">
        <w:t>Lysomes</w:t>
      </w:r>
      <w:proofErr w:type="spellEnd"/>
    </w:p>
    <w:p w:rsidR="00462C35" w:rsidRPr="004F2E4A" w:rsidRDefault="00406520" w:rsidP="00462C35">
      <w:pPr>
        <w:spacing w:after="0"/>
      </w:pPr>
      <w:r w:rsidRPr="004F2E4A">
        <w:t>Vacuole</w:t>
      </w:r>
    </w:p>
    <w:p w:rsidR="009B20D6" w:rsidRPr="004F2E4A" w:rsidRDefault="00F24DAF" w:rsidP="00462C35">
      <w:pPr>
        <w:spacing w:after="0"/>
      </w:pPr>
      <w:r w:rsidRPr="004F2E4A">
        <w:t xml:space="preserve">Golgi </w:t>
      </w:r>
      <w:proofErr w:type="gramStart"/>
      <w:r w:rsidRPr="004F2E4A">
        <w:t>Apparatus</w:t>
      </w:r>
      <w:proofErr w:type="gramEnd"/>
    </w:p>
    <w:sectPr w:rsidR="009B20D6" w:rsidRPr="004F2E4A" w:rsidSect="0049105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562" w:rsidRDefault="00A62562" w:rsidP="007E10FD">
      <w:pPr>
        <w:spacing w:after="0" w:line="240" w:lineRule="auto"/>
      </w:pPr>
      <w:r>
        <w:separator/>
      </w:r>
    </w:p>
  </w:endnote>
  <w:endnote w:type="continuationSeparator" w:id="0">
    <w:p w:rsidR="00A62562" w:rsidRDefault="00A62562" w:rsidP="007E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919"/>
      <w:docPartObj>
        <w:docPartGallery w:val="Page Numbers (Bottom of Page)"/>
        <w:docPartUnique/>
      </w:docPartObj>
    </w:sdtPr>
    <w:sdtContent>
      <w:p w:rsidR="00215D77" w:rsidRDefault="00B56CB6">
        <w:pPr>
          <w:pStyle w:val="Footer"/>
          <w:jc w:val="right"/>
        </w:pPr>
        <w:fldSimple w:instr=" PAGE   \* MERGEFORMAT ">
          <w:r w:rsidR="0021039A">
            <w:rPr>
              <w:noProof/>
            </w:rPr>
            <w:t>7</w:t>
          </w:r>
        </w:fldSimple>
      </w:p>
    </w:sdtContent>
  </w:sdt>
  <w:p w:rsidR="004732A8" w:rsidRDefault="004732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562" w:rsidRDefault="00A62562" w:rsidP="007E10FD">
      <w:pPr>
        <w:spacing w:after="0" w:line="240" w:lineRule="auto"/>
      </w:pPr>
      <w:r>
        <w:separator/>
      </w:r>
    </w:p>
  </w:footnote>
  <w:footnote w:type="continuationSeparator" w:id="0">
    <w:p w:rsidR="00A62562" w:rsidRDefault="00A62562" w:rsidP="007E1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0FD" w:rsidRDefault="009B20D6">
    <w:pPr>
      <w:pStyle w:val="Header"/>
    </w:pPr>
    <w:r>
      <w:t>Name: ______________________</w:t>
    </w:r>
    <w:r>
      <w:ptab w:relativeTo="margin" w:alignment="center" w:leader="none"/>
    </w:r>
    <w:r>
      <w:ptab w:relativeTo="margin" w:alignment="right" w:leader="none"/>
    </w:r>
    <w:r>
      <w:t>Date: 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D3F"/>
    <w:multiLevelType w:val="hybridMultilevel"/>
    <w:tmpl w:val="35682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46BC4"/>
    <w:multiLevelType w:val="hybridMultilevel"/>
    <w:tmpl w:val="86AE3E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24995"/>
    <w:multiLevelType w:val="hybridMultilevel"/>
    <w:tmpl w:val="3A4E25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36470"/>
    <w:multiLevelType w:val="hybridMultilevel"/>
    <w:tmpl w:val="F6C215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A2B00"/>
    <w:multiLevelType w:val="hybridMultilevel"/>
    <w:tmpl w:val="E550D5BC"/>
    <w:lvl w:ilvl="0" w:tplc="971CA6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B01628"/>
    <w:multiLevelType w:val="hybridMultilevel"/>
    <w:tmpl w:val="202A72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F75F6"/>
    <w:multiLevelType w:val="hybridMultilevel"/>
    <w:tmpl w:val="768C33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456231"/>
    <w:multiLevelType w:val="hybridMultilevel"/>
    <w:tmpl w:val="733A15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6A49B3"/>
    <w:multiLevelType w:val="hybridMultilevel"/>
    <w:tmpl w:val="56DA76D8"/>
    <w:lvl w:ilvl="0" w:tplc="A546F86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2CAD7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D8314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309A5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8CC0F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4256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60A23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628AA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9A2AF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71F34FE"/>
    <w:multiLevelType w:val="hybridMultilevel"/>
    <w:tmpl w:val="4D8A3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C00A5"/>
    <w:multiLevelType w:val="hybridMultilevel"/>
    <w:tmpl w:val="B1049D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7E10FD"/>
    <w:rsid w:val="000222A3"/>
    <w:rsid w:val="00094BC2"/>
    <w:rsid w:val="0018190A"/>
    <w:rsid w:val="0021039A"/>
    <w:rsid w:val="00215D77"/>
    <w:rsid w:val="002264DD"/>
    <w:rsid w:val="00235A4D"/>
    <w:rsid w:val="002444D3"/>
    <w:rsid w:val="002734F5"/>
    <w:rsid w:val="00284FE3"/>
    <w:rsid w:val="002F1C93"/>
    <w:rsid w:val="00335A8A"/>
    <w:rsid w:val="003845DB"/>
    <w:rsid w:val="0039299C"/>
    <w:rsid w:val="003A0321"/>
    <w:rsid w:val="00406520"/>
    <w:rsid w:val="00423322"/>
    <w:rsid w:val="00454A5C"/>
    <w:rsid w:val="00462C35"/>
    <w:rsid w:val="004732A8"/>
    <w:rsid w:val="00491057"/>
    <w:rsid w:val="004E5142"/>
    <w:rsid w:val="004F2E4A"/>
    <w:rsid w:val="00527CAC"/>
    <w:rsid w:val="005960CE"/>
    <w:rsid w:val="005A7AF8"/>
    <w:rsid w:val="005D3A66"/>
    <w:rsid w:val="00645406"/>
    <w:rsid w:val="006513EF"/>
    <w:rsid w:val="007033B7"/>
    <w:rsid w:val="00732D09"/>
    <w:rsid w:val="007443F4"/>
    <w:rsid w:val="0074609F"/>
    <w:rsid w:val="0075196B"/>
    <w:rsid w:val="00783B5C"/>
    <w:rsid w:val="007D4434"/>
    <w:rsid w:val="007E004E"/>
    <w:rsid w:val="007E10FD"/>
    <w:rsid w:val="00822DA4"/>
    <w:rsid w:val="0083751D"/>
    <w:rsid w:val="008606DD"/>
    <w:rsid w:val="00895025"/>
    <w:rsid w:val="008C44D8"/>
    <w:rsid w:val="00914844"/>
    <w:rsid w:val="009469A9"/>
    <w:rsid w:val="0094711B"/>
    <w:rsid w:val="009B20D6"/>
    <w:rsid w:val="009F5409"/>
    <w:rsid w:val="00A62562"/>
    <w:rsid w:val="00A731B6"/>
    <w:rsid w:val="00B02016"/>
    <w:rsid w:val="00B27F3C"/>
    <w:rsid w:val="00B56CB6"/>
    <w:rsid w:val="00C23BDD"/>
    <w:rsid w:val="00C857E3"/>
    <w:rsid w:val="00CC31A2"/>
    <w:rsid w:val="00D31D19"/>
    <w:rsid w:val="00D60D21"/>
    <w:rsid w:val="00D939A6"/>
    <w:rsid w:val="00DB1A1C"/>
    <w:rsid w:val="00E2070D"/>
    <w:rsid w:val="00E86388"/>
    <w:rsid w:val="00EC0C63"/>
    <w:rsid w:val="00F24DAF"/>
    <w:rsid w:val="00F54653"/>
    <w:rsid w:val="00F65420"/>
    <w:rsid w:val="00F65595"/>
    <w:rsid w:val="00F67536"/>
    <w:rsid w:val="00F9386A"/>
    <w:rsid w:val="00FA1553"/>
    <w:rsid w:val="00FD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0FD"/>
  </w:style>
  <w:style w:type="paragraph" w:styleId="Footer">
    <w:name w:val="footer"/>
    <w:basedOn w:val="Normal"/>
    <w:link w:val="FooterChar"/>
    <w:uiPriority w:val="99"/>
    <w:unhideWhenUsed/>
    <w:rsid w:val="007E1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0FD"/>
  </w:style>
  <w:style w:type="paragraph" w:styleId="ListParagraph">
    <w:name w:val="List Paragraph"/>
    <w:basedOn w:val="Normal"/>
    <w:uiPriority w:val="34"/>
    <w:qFormat/>
    <w:rsid w:val="00DB1A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884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Ashlee Michele Palermo</dc:creator>
  <cp:lastModifiedBy>Dana</cp:lastModifiedBy>
  <cp:revision>2</cp:revision>
  <dcterms:created xsi:type="dcterms:W3CDTF">2012-02-02T01:03:00Z</dcterms:created>
  <dcterms:modified xsi:type="dcterms:W3CDTF">2012-02-02T01:03:00Z</dcterms:modified>
</cp:coreProperties>
</file>