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Default="00901C86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 xml:space="preserve">explain the </w:t>
            </w:r>
            <w:r w:rsidR="00A47647">
              <w:rPr>
                <w:sz w:val="32"/>
                <w:szCs w:val="32"/>
              </w:rPr>
              <w:t>methods of prevention, control, and treatment for diseases</w:t>
            </w:r>
          </w:p>
          <w:p w:rsidR="00A47647" w:rsidRPr="00380009" w:rsidRDefault="00A47647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(F) explain the methods of prevention, control, and treatment of internal and external parasites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(b) (10) (D) describe the process of immunity and disease transmission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</w:t>
            </w:r>
            <w:r w:rsidR="00A47647">
              <w:rPr>
                <w:sz w:val="32"/>
                <w:szCs w:val="32"/>
              </w:rPr>
              <w:t>Predict symptoms of various diseases and parasites in cattle</w:t>
            </w:r>
          </w:p>
          <w:p w:rsidR="00D41CBD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D41CBD">
              <w:rPr>
                <w:sz w:val="32"/>
                <w:szCs w:val="32"/>
              </w:rPr>
              <w:t xml:space="preserve">          Identify p</w:t>
            </w:r>
            <w:r w:rsidR="005373F5">
              <w:rPr>
                <w:sz w:val="32"/>
                <w:szCs w:val="32"/>
              </w:rPr>
              <w:t>arasites</w:t>
            </w:r>
            <w:r w:rsidR="00D41CBD">
              <w:rPr>
                <w:sz w:val="32"/>
                <w:szCs w:val="32"/>
              </w:rPr>
              <w:t xml:space="preserve"> </w:t>
            </w:r>
            <w:r w:rsidR="005373F5">
              <w:rPr>
                <w:sz w:val="32"/>
                <w:szCs w:val="32"/>
              </w:rPr>
              <w:t>in Cattle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</w:t>
            </w:r>
            <w:r w:rsidR="00D41CBD">
              <w:rPr>
                <w:sz w:val="32"/>
                <w:szCs w:val="32"/>
              </w:rPr>
              <w:t xml:space="preserve">                       </w:t>
            </w:r>
            <w:r w:rsidR="005373F5">
              <w:rPr>
                <w:sz w:val="32"/>
                <w:szCs w:val="32"/>
              </w:rPr>
              <w:t>Watch Video over cattle Diseases</w:t>
            </w:r>
          </w:p>
          <w:p w:rsidR="00380009" w:rsidRPr="00380009" w:rsidRDefault="00380009" w:rsidP="005373F5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</w:t>
            </w:r>
            <w:r w:rsidR="005373F5">
              <w:rPr>
                <w:sz w:val="32"/>
                <w:szCs w:val="32"/>
              </w:rPr>
              <w:t>Identify Diseases in Cattle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380009" w:rsidP="005373F5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Show a series of gross images of </w:t>
            </w:r>
            <w:r w:rsidR="005373F5">
              <w:rPr>
                <w:sz w:val="32"/>
                <w:szCs w:val="32"/>
              </w:rPr>
              <w:t>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5373F5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0C4213">
              <w:rPr>
                <w:sz w:val="32"/>
                <w:szCs w:val="32"/>
              </w:rPr>
              <w:t>hip Around: A</w:t>
            </w:r>
            <w:r>
              <w:rPr>
                <w:sz w:val="32"/>
                <w:szCs w:val="32"/>
              </w:rPr>
              <w:t>sking students to predict symptoms of various diseases or parasites in cattle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380009" w:rsidP="000C4213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Lecture:</w:t>
            </w:r>
            <w:r w:rsidR="000C4213">
              <w:rPr>
                <w:sz w:val="32"/>
                <w:szCs w:val="32"/>
              </w:rPr>
              <w:t xml:space="preserve"> O</w:t>
            </w:r>
            <w:r w:rsidR="005373F5">
              <w:rPr>
                <w:sz w:val="32"/>
                <w:szCs w:val="32"/>
              </w:rPr>
              <w:t>ver parasites in cattle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5373F5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Video: Video over diseases in cattle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5373F5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Lecture: </w:t>
            </w:r>
            <w:r w:rsidR="000C4213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ver diseases in cattle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</w:t>
      </w:r>
      <w:proofErr w:type="spellStart"/>
      <w:r>
        <w:rPr>
          <w:b/>
          <w:sz w:val="32"/>
          <w:szCs w:val="32"/>
        </w:rPr>
        <w:t>Curbo</w:t>
      </w:r>
      <w:proofErr w:type="spellEnd"/>
      <w:r>
        <w:rPr>
          <w:b/>
          <w:sz w:val="32"/>
          <w:szCs w:val="32"/>
        </w:rPr>
        <w:t xml:space="preserve"> </w:t>
      </w:r>
      <w:r w:rsidR="007F5D12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901C86">
        <w:rPr>
          <w:b/>
          <w:sz w:val="32"/>
          <w:szCs w:val="32"/>
        </w:rPr>
        <w:t xml:space="preserve">Diseases and Parasites in Cattle </w:t>
      </w:r>
      <w:r w:rsidR="00A47647">
        <w:rPr>
          <w:b/>
          <w:sz w:val="32"/>
          <w:szCs w:val="32"/>
        </w:rPr>
        <w:t>Day 2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E2172"/>
    <w:rsid w:val="000C4213"/>
    <w:rsid w:val="000F58EB"/>
    <w:rsid w:val="00112B53"/>
    <w:rsid w:val="001E6972"/>
    <w:rsid w:val="00380009"/>
    <w:rsid w:val="005373F5"/>
    <w:rsid w:val="005E2A9B"/>
    <w:rsid w:val="00705D95"/>
    <w:rsid w:val="007F5D12"/>
    <w:rsid w:val="008358A9"/>
    <w:rsid w:val="00895533"/>
    <w:rsid w:val="00901C86"/>
    <w:rsid w:val="00980539"/>
    <w:rsid w:val="00A47647"/>
    <w:rsid w:val="00D41CBD"/>
    <w:rsid w:val="00DC17A9"/>
    <w:rsid w:val="00DE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2011-02-02T01:03:00Z</dcterms:created>
  <dcterms:modified xsi:type="dcterms:W3CDTF">2011-02-11T02:50:00Z</dcterms:modified>
</cp:coreProperties>
</file>