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TEKS</w:t>
            </w:r>
          </w:p>
        </w:tc>
        <w:tc>
          <w:tcPr>
            <w:tcW w:w="7398" w:type="dxa"/>
          </w:tcPr>
          <w:p w:rsidR="00F6780A" w:rsidRPr="00700413" w:rsidRDefault="00F6780A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 xml:space="preserve">(b)(10)(A) identify factors that influence the health of animals such as geographic location, age, genetics, composition, </w:t>
            </w:r>
          </w:p>
          <w:p w:rsidR="00F6780A" w:rsidRPr="00700413" w:rsidRDefault="00F6780A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(b)(10)(B) identify pathogens and describe the effects that diseases have on the various body systems</w:t>
            </w:r>
          </w:p>
          <w:p w:rsidR="00F6780A" w:rsidRPr="00700413" w:rsidRDefault="00F6780A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(b)(10)(C)explain the methods of prevention, control, and treatment for diseases</w:t>
            </w:r>
          </w:p>
          <w:p w:rsidR="00F6780A" w:rsidRPr="00700413" w:rsidRDefault="00F6780A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(b)(10)(D) describe the process of immunity and disease transmission</w:t>
            </w:r>
          </w:p>
          <w:p w:rsidR="00F6780A" w:rsidRPr="00700413" w:rsidRDefault="00F6780A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(b)(10)(E) explain how parasites are transmitted and the effect they have on the host</w:t>
            </w:r>
          </w:p>
          <w:p w:rsidR="00380009" w:rsidRPr="00700413" w:rsidRDefault="00796D67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 (10) (F</w:t>
            </w:r>
            <w:r w:rsidR="00380009" w:rsidRPr="00700413">
              <w:rPr>
                <w:sz w:val="24"/>
                <w:szCs w:val="24"/>
              </w:rPr>
              <w:t xml:space="preserve">) </w:t>
            </w:r>
            <w:r w:rsidR="005F51BD" w:rsidRPr="00700413">
              <w:rPr>
                <w:sz w:val="24"/>
                <w:szCs w:val="24"/>
              </w:rPr>
              <w:t>explain the methods of prevention, con</w:t>
            </w:r>
            <w:r w:rsidRPr="00700413">
              <w:rPr>
                <w:sz w:val="24"/>
                <w:szCs w:val="24"/>
              </w:rPr>
              <w:t>trol, and treatment for parasites</w:t>
            </w:r>
          </w:p>
          <w:p w:rsidR="00380009" w:rsidRPr="00700413" w:rsidRDefault="00380009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 (10) (</w:t>
            </w:r>
            <w:r w:rsidR="00796D67" w:rsidRPr="00700413">
              <w:rPr>
                <w:sz w:val="24"/>
                <w:szCs w:val="24"/>
              </w:rPr>
              <w:t>E</w:t>
            </w:r>
            <w:r w:rsidRPr="00700413">
              <w:rPr>
                <w:sz w:val="24"/>
                <w:szCs w:val="24"/>
              </w:rPr>
              <w:t xml:space="preserve">) </w:t>
            </w:r>
            <w:r w:rsidR="00796D67" w:rsidRPr="00700413">
              <w:rPr>
                <w:sz w:val="24"/>
                <w:szCs w:val="24"/>
              </w:rPr>
              <w:t>explain how parasites are transmitted and the effect they have on the host</w:t>
            </w:r>
          </w:p>
          <w:p w:rsidR="009D0ADC" w:rsidRPr="00700413" w:rsidRDefault="00796D67" w:rsidP="00796D67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(b) (10)(G</w:t>
            </w:r>
            <w:r w:rsidR="007B7D62" w:rsidRPr="00700413">
              <w:rPr>
                <w:sz w:val="24"/>
                <w:szCs w:val="24"/>
              </w:rPr>
              <w:t xml:space="preserve">) </w:t>
            </w:r>
            <w:r w:rsidRPr="00700413">
              <w:rPr>
                <w:sz w:val="24"/>
                <w:szCs w:val="24"/>
              </w:rPr>
              <w:t>describe the life cycles of various parasites and relate them to animal health issues</w:t>
            </w:r>
            <w:r w:rsidR="005F51BD" w:rsidRPr="00700413">
              <w:rPr>
                <w:sz w:val="24"/>
                <w:szCs w:val="24"/>
              </w:rPr>
              <w:t xml:space="preserve"> </w:t>
            </w: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Roll</w:t>
            </w:r>
          </w:p>
        </w:tc>
        <w:tc>
          <w:tcPr>
            <w:tcW w:w="7398" w:type="dxa"/>
          </w:tcPr>
          <w:p w:rsidR="00380009" w:rsidRPr="00700413" w:rsidRDefault="00380009" w:rsidP="00380009">
            <w:pPr>
              <w:rPr>
                <w:sz w:val="24"/>
                <w:szCs w:val="24"/>
              </w:rPr>
            </w:pP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7398" w:type="dxa"/>
          </w:tcPr>
          <w:p w:rsidR="00380009" w:rsidRPr="00700413" w:rsidRDefault="00380009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Students will…</w:t>
            </w:r>
          </w:p>
          <w:p w:rsidR="00F6780A" w:rsidRPr="00700413" w:rsidRDefault="009D0ADC" w:rsidP="00F6780A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 xml:space="preserve">                        </w:t>
            </w:r>
            <w:r w:rsidR="00F6780A" w:rsidRPr="00700413">
              <w:rPr>
                <w:sz w:val="24"/>
                <w:szCs w:val="24"/>
              </w:rPr>
              <w:t>Review material over diseases and parasites</w:t>
            </w:r>
          </w:p>
          <w:p w:rsidR="00700413" w:rsidRPr="00700413" w:rsidRDefault="00F6780A" w:rsidP="00F6780A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 xml:space="preserve">                        Discuss the effects of diseases and </w:t>
            </w:r>
          </w:p>
          <w:p w:rsidR="00380009" w:rsidRPr="00700413" w:rsidRDefault="00F6780A" w:rsidP="00F6780A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parasites</w:t>
            </w:r>
            <w:r w:rsidR="00193539" w:rsidRPr="00700413">
              <w:rPr>
                <w:sz w:val="24"/>
                <w:szCs w:val="24"/>
              </w:rPr>
              <w:t xml:space="preserve"> </w:t>
            </w:r>
          </w:p>
          <w:p w:rsidR="00700413" w:rsidRPr="00700413" w:rsidRDefault="00700413" w:rsidP="00700413">
            <w:pPr>
              <w:tabs>
                <w:tab w:val="left" w:pos="2656"/>
              </w:tabs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 xml:space="preserve">                        Hypothesize about the impact of diseases and parasites</w:t>
            </w: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Warm Up</w:t>
            </w:r>
          </w:p>
        </w:tc>
        <w:tc>
          <w:tcPr>
            <w:tcW w:w="7398" w:type="dxa"/>
          </w:tcPr>
          <w:p w:rsidR="00380009" w:rsidRPr="00700413" w:rsidRDefault="00380009" w:rsidP="00380009">
            <w:pPr>
              <w:rPr>
                <w:sz w:val="24"/>
                <w:szCs w:val="24"/>
              </w:rPr>
            </w:pP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Interest Approach</w:t>
            </w:r>
          </w:p>
        </w:tc>
        <w:tc>
          <w:tcPr>
            <w:tcW w:w="7398" w:type="dxa"/>
          </w:tcPr>
          <w:p w:rsidR="00380009" w:rsidRPr="00700413" w:rsidRDefault="00700413" w:rsidP="00380009">
            <w:pPr>
              <w:rPr>
                <w:sz w:val="24"/>
                <w:szCs w:val="24"/>
              </w:rPr>
            </w:pPr>
            <w:r w:rsidRPr="00700413">
              <w:rPr>
                <w:sz w:val="24"/>
                <w:szCs w:val="24"/>
              </w:rPr>
              <w:t>Open Discussion: Any questions over what was learned</w:t>
            </w: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Method 1</w:t>
            </w:r>
          </w:p>
        </w:tc>
        <w:tc>
          <w:tcPr>
            <w:tcW w:w="7398" w:type="dxa"/>
          </w:tcPr>
          <w:p w:rsidR="00380009" w:rsidRPr="00700413" w:rsidRDefault="00700413" w:rsidP="00796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and Answer: Review Session</w:t>
            </w: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Method 2</w:t>
            </w:r>
          </w:p>
        </w:tc>
        <w:tc>
          <w:tcPr>
            <w:tcW w:w="7398" w:type="dxa"/>
          </w:tcPr>
          <w:p w:rsidR="00380009" w:rsidRPr="00700413" w:rsidRDefault="00700413" w:rsidP="00796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and Answer: Bingo Game</w:t>
            </w:r>
          </w:p>
        </w:tc>
      </w:tr>
      <w:tr w:rsidR="00380009" w:rsidRPr="00700413" w:rsidTr="00380009"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Method 3</w:t>
            </w:r>
          </w:p>
        </w:tc>
        <w:tc>
          <w:tcPr>
            <w:tcW w:w="7398" w:type="dxa"/>
          </w:tcPr>
          <w:p w:rsidR="00380009" w:rsidRPr="00700413" w:rsidRDefault="00700413" w:rsidP="009D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Memory Game: </w:t>
            </w:r>
          </w:p>
        </w:tc>
      </w:tr>
      <w:tr w:rsidR="00380009" w:rsidRPr="00700413" w:rsidTr="005873E9">
        <w:trPr>
          <w:trHeight w:val="801"/>
        </w:trPr>
        <w:tc>
          <w:tcPr>
            <w:tcW w:w="2178" w:type="dxa"/>
          </w:tcPr>
          <w:p w:rsidR="00380009" w:rsidRPr="00700413" w:rsidRDefault="00380009" w:rsidP="00380009">
            <w:pPr>
              <w:rPr>
                <w:b/>
                <w:sz w:val="24"/>
                <w:szCs w:val="24"/>
              </w:rPr>
            </w:pPr>
            <w:r w:rsidRPr="00700413">
              <w:rPr>
                <w:b/>
                <w:sz w:val="24"/>
                <w:szCs w:val="24"/>
              </w:rPr>
              <w:t>Method 4</w:t>
            </w:r>
          </w:p>
        </w:tc>
        <w:tc>
          <w:tcPr>
            <w:tcW w:w="7398" w:type="dxa"/>
          </w:tcPr>
          <w:p w:rsidR="00380009" w:rsidRPr="00700413" w:rsidRDefault="00380009" w:rsidP="001E6972">
            <w:pPr>
              <w:rPr>
                <w:sz w:val="24"/>
                <w:szCs w:val="24"/>
              </w:rPr>
            </w:pPr>
          </w:p>
        </w:tc>
      </w:tr>
    </w:tbl>
    <w:p w:rsidR="00705D95" w:rsidRPr="00B23860" w:rsidRDefault="00705D95" w:rsidP="00380009">
      <w:pPr>
        <w:rPr>
          <w:b/>
          <w:sz w:val="32"/>
          <w:szCs w:val="32"/>
        </w:rPr>
      </w:pPr>
      <w:r w:rsidRPr="00B23860">
        <w:rPr>
          <w:b/>
          <w:sz w:val="32"/>
          <w:szCs w:val="32"/>
        </w:rPr>
        <w:t xml:space="preserve">Jessica </w:t>
      </w:r>
      <w:proofErr w:type="spellStart"/>
      <w:r w:rsidRPr="00B23860">
        <w:rPr>
          <w:b/>
          <w:sz w:val="32"/>
          <w:szCs w:val="32"/>
        </w:rPr>
        <w:t>Curbo</w:t>
      </w:r>
      <w:proofErr w:type="spellEnd"/>
      <w:r w:rsidRPr="00B23860">
        <w:rPr>
          <w:b/>
          <w:sz w:val="32"/>
          <w:szCs w:val="32"/>
        </w:rPr>
        <w:t xml:space="preserve"> </w:t>
      </w:r>
      <w:r w:rsidR="00B23860" w:rsidRPr="00B23860">
        <w:rPr>
          <w:b/>
          <w:sz w:val="32"/>
          <w:szCs w:val="32"/>
        </w:rPr>
        <w:t>&amp; Ryan McMahon</w:t>
      </w:r>
    </w:p>
    <w:p w:rsidR="00705D95" w:rsidRPr="00700413" w:rsidRDefault="00895533" w:rsidP="00380009">
      <w:pPr>
        <w:rPr>
          <w:b/>
          <w:sz w:val="24"/>
          <w:szCs w:val="24"/>
        </w:rPr>
      </w:pPr>
      <w:r w:rsidRPr="00700413">
        <w:rPr>
          <w:b/>
          <w:sz w:val="24"/>
          <w:szCs w:val="24"/>
        </w:rPr>
        <w:t>Advanced Animal Science</w:t>
      </w:r>
    </w:p>
    <w:p w:rsidR="005E2A9B" w:rsidRPr="00700413" w:rsidRDefault="00380009" w:rsidP="00380009">
      <w:pPr>
        <w:rPr>
          <w:b/>
          <w:sz w:val="24"/>
          <w:szCs w:val="24"/>
        </w:rPr>
      </w:pPr>
      <w:r w:rsidRPr="00700413">
        <w:rPr>
          <w:b/>
          <w:sz w:val="24"/>
          <w:szCs w:val="24"/>
        </w:rPr>
        <w:t xml:space="preserve">Lesson Plan for </w:t>
      </w:r>
      <w:r w:rsidR="005F51BD" w:rsidRPr="00700413">
        <w:rPr>
          <w:b/>
          <w:sz w:val="24"/>
          <w:szCs w:val="24"/>
        </w:rPr>
        <w:t xml:space="preserve">Day </w:t>
      </w:r>
      <w:r w:rsidR="00F6780A" w:rsidRPr="00700413">
        <w:rPr>
          <w:b/>
          <w:sz w:val="24"/>
          <w:szCs w:val="24"/>
        </w:rPr>
        <w:t>twelve</w:t>
      </w:r>
      <w:r w:rsidR="005F51BD" w:rsidRPr="00700413">
        <w:rPr>
          <w:b/>
          <w:sz w:val="24"/>
          <w:szCs w:val="24"/>
        </w:rPr>
        <w:t xml:space="preserve"> Advanced Animal Science</w:t>
      </w:r>
      <w:r w:rsidR="005873E9" w:rsidRPr="00700413">
        <w:rPr>
          <w:b/>
          <w:sz w:val="24"/>
          <w:szCs w:val="24"/>
        </w:rPr>
        <w:t xml:space="preserve"> LAB</w:t>
      </w:r>
    </w:p>
    <w:sectPr w:rsidR="005E2A9B" w:rsidRPr="00700413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E2172"/>
    <w:rsid w:val="000127D1"/>
    <w:rsid w:val="000F58EB"/>
    <w:rsid w:val="00112B53"/>
    <w:rsid w:val="00193539"/>
    <w:rsid w:val="001E6972"/>
    <w:rsid w:val="002009A6"/>
    <w:rsid w:val="002542DF"/>
    <w:rsid w:val="00380009"/>
    <w:rsid w:val="003D6D01"/>
    <w:rsid w:val="005873E9"/>
    <w:rsid w:val="005E2A9B"/>
    <w:rsid w:val="005F51BD"/>
    <w:rsid w:val="00700413"/>
    <w:rsid w:val="00705D95"/>
    <w:rsid w:val="00796D67"/>
    <w:rsid w:val="007B7D62"/>
    <w:rsid w:val="008358A9"/>
    <w:rsid w:val="00895533"/>
    <w:rsid w:val="009B3EDA"/>
    <w:rsid w:val="009D0ADC"/>
    <w:rsid w:val="00AB3097"/>
    <w:rsid w:val="00B23860"/>
    <w:rsid w:val="00D41CBD"/>
    <w:rsid w:val="00DE2172"/>
    <w:rsid w:val="00F574A5"/>
    <w:rsid w:val="00F6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2011-02-03T20:09:00Z</dcterms:created>
  <dcterms:modified xsi:type="dcterms:W3CDTF">2011-02-11T02:50:00Z</dcterms:modified>
</cp:coreProperties>
</file>