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Pr="00380009" w:rsidRDefault="00D41C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(B</w:t>
            </w:r>
            <w:r w:rsidR="00380009" w:rsidRPr="00380009">
              <w:rPr>
                <w:sz w:val="32"/>
                <w:szCs w:val="32"/>
              </w:rPr>
              <w:t>) identify pathogens and describe the effects that diseases have on various body systems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(b) (10) (D) describe the process of immunity and disease transmission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          Identify factors that influence health of animals</w:t>
            </w:r>
          </w:p>
          <w:p w:rsidR="00D41CBD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D41CBD">
              <w:rPr>
                <w:sz w:val="32"/>
                <w:szCs w:val="32"/>
              </w:rPr>
              <w:t xml:space="preserve">          Identify pathogens 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</w:t>
            </w:r>
            <w:r w:rsidR="00D41CBD">
              <w:rPr>
                <w:sz w:val="32"/>
                <w:szCs w:val="32"/>
              </w:rPr>
              <w:t xml:space="preserve">                       D</w:t>
            </w:r>
            <w:r w:rsidRPr="00380009">
              <w:rPr>
                <w:sz w:val="32"/>
                <w:szCs w:val="32"/>
              </w:rPr>
              <w:t>escribe the effects of diseases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          Describe the process of immunity and disease transmission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write a short paragraph over signs that m</w:t>
            </w:r>
            <w:r w:rsidR="00D41CBD">
              <w:rPr>
                <w:sz w:val="32"/>
                <w:szCs w:val="32"/>
              </w:rPr>
              <w:t>ight make them think their animal</w:t>
            </w:r>
            <w:r w:rsidRPr="00380009">
              <w:rPr>
                <w:sz w:val="32"/>
                <w:szCs w:val="32"/>
              </w:rPr>
              <w:t xml:space="preserve"> is sick.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Show a series of gross images of disease ridden horses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D41C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Inquiry- </w:t>
            </w:r>
            <w:r w:rsidR="001E6972">
              <w:rPr>
                <w:sz w:val="32"/>
                <w:szCs w:val="32"/>
              </w:rPr>
              <w:t>ask questions about animals is poor condition and what could be causing it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Lecture: </w:t>
            </w:r>
            <w:r w:rsidR="001E6972">
              <w:rPr>
                <w:sz w:val="32"/>
                <w:szCs w:val="32"/>
              </w:rPr>
              <w:t>Animal Disease Susceptability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1E6972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Collaboration: Groups to talk about different disease causing factors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1E6972" w:rsidP="001E6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Problem Based</w:t>
            </w:r>
            <w:r w:rsidR="00380009" w:rsidRPr="00380009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Groups solve problems that are making animals more susceptible to disease</w:t>
            </w: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Curbo </w:t>
      </w:r>
      <w:r w:rsidR="009843B5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895533">
        <w:rPr>
          <w:b/>
          <w:sz w:val="32"/>
          <w:szCs w:val="32"/>
        </w:rPr>
        <w:t>Introduction to Diseases and Parasites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2172"/>
    <w:rsid w:val="000F58EB"/>
    <w:rsid w:val="00112B53"/>
    <w:rsid w:val="001E6972"/>
    <w:rsid w:val="00380009"/>
    <w:rsid w:val="005E2A9B"/>
    <w:rsid w:val="00664953"/>
    <w:rsid w:val="00705D95"/>
    <w:rsid w:val="008358A9"/>
    <w:rsid w:val="00895533"/>
    <w:rsid w:val="009843B5"/>
    <w:rsid w:val="00D41CBD"/>
    <w:rsid w:val="00DE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2011-02-02T00:10:00Z</dcterms:created>
  <dcterms:modified xsi:type="dcterms:W3CDTF">2011-02-11T02:49:00Z</dcterms:modified>
</cp:coreProperties>
</file>