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Cell Parts</w:t>
      </w:r>
    </w:p>
    <w:p w:rsidR="00C4532C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E1C56" w:rsidRPr="0009013D" w:rsidRDefault="004E1C56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Ethridge,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Ashley Myers, Ashlee Palermo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8F" w:rsidRDefault="00CC088F" w:rsidP="00CC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TEKS: 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11)(A) compare cells from different parts of animals, including epithelia, muscles, and bones, to show specialization of structure and function;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EF09C0" w:rsidRDefault="001C6694" w:rsidP="00EF09C0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parts of an animal cell.</w:t>
      </w:r>
    </w:p>
    <w:p w:rsidR="00A82EFD" w:rsidRPr="001721F4" w:rsidRDefault="002E53C0" w:rsidP="00EF09C0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functions of a cell.</w:t>
      </w:r>
    </w:p>
    <w:p w:rsidR="00C4532C" w:rsidRPr="001721F4" w:rsidRDefault="00C4532C" w:rsidP="00EF09C0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39006E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HO: </w:t>
      </w:r>
      <w:r w:rsidR="00C52CCE">
        <w:rPr>
          <w:rFonts w:ascii="Times New Roman" w:hAnsi="Times New Roman" w:cs="Times New Roman"/>
          <w:sz w:val="24"/>
          <w:szCs w:val="24"/>
        </w:rPr>
        <w:t>Animal Cell Travel Brochure</w:t>
      </w:r>
      <w:r w:rsidR="001054CE">
        <w:rPr>
          <w:rFonts w:ascii="Times New Roman" w:hAnsi="Times New Roman" w:cs="Times New Roman"/>
          <w:sz w:val="24"/>
          <w:szCs w:val="24"/>
        </w:rPr>
        <w:t xml:space="preserve"> Directions</w:t>
      </w:r>
    </w:p>
    <w:p w:rsidR="00C4532C" w:rsidRPr="001721F4" w:rsidRDefault="00FC7E8A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: </w:t>
      </w:r>
      <w:r w:rsidR="00E351A0">
        <w:rPr>
          <w:rFonts w:ascii="Times New Roman" w:hAnsi="Times New Roman" w:cs="Times New Roman"/>
          <w:sz w:val="24"/>
          <w:szCs w:val="24"/>
        </w:rPr>
        <w:t>Cell City Analog</w:t>
      </w:r>
    </w:p>
    <w:p w:rsidR="00FC7E8A" w:rsidRDefault="00FC7E8A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9B239A">
        <w:trPr>
          <w:trHeight w:val="140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Pr="00B602FA" w:rsidRDefault="009B239A" w:rsidP="009B23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INTEREST APPROACH- Cell City Analog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Today, we’re going to </w:t>
            </w:r>
            <w:r w:rsidR="009B239A">
              <w:rPr>
                <w:rFonts w:ascii="Times New Roman" w:hAnsi="Times New Roman" w:cs="Times New Roman"/>
                <w:sz w:val="24"/>
                <w:szCs w:val="20"/>
              </w:rPr>
              <w:t>review the parts of an animal cell.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91B63" w:rsidRDefault="00DA6E8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 to students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BAC" w:rsidRPr="00DA6E8A" w:rsidRDefault="009B239A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Review a little on the parts of an animal cell.</w:t>
            </w:r>
            <w:r w:rsidR="003F0BAC">
              <w:t xml:space="preserve">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713EB9" w:rsidP="00830BC4">
            <w:pPr>
              <w:pStyle w:val="NormalWeb"/>
              <w:rPr>
                <w:szCs w:val="20"/>
              </w:rPr>
            </w:pP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A78A1" w:rsidRDefault="004E1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will create a cell travel brochure. They can use their notes and the computer to create their brochure. Direction handout will be provided.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D3C99" w:rsidRPr="00C4532C" w:rsidRDefault="00611DFD" w:rsidP="0061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 quick Q&amp;A review at the end of class.</w:t>
      </w: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40A45"/>
    <w:rsid w:val="000810F1"/>
    <w:rsid w:val="0009013D"/>
    <w:rsid w:val="001054CE"/>
    <w:rsid w:val="001354B2"/>
    <w:rsid w:val="001721F4"/>
    <w:rsid w:val="001C6694"/>
    <w:rsid w:val="001E0861"/>
    <w:rsid w:val="00215DF7"/>
    <w:rsid w:val="00255CA4"/>
    <w:rsid w:val="002B6DA4"/>
    <w:rsid w:val="002E53C0"/>
    <w:rsid w:val="002F68F0"/>
    <w:rsid w:val="00327241"/>
    <w:rsid w:val="0039006E"/>
    <w:rsid w:val="003D3C99"/>
    <w:rsid w:val="003F0BAC"/>
    <w:rsid w:val="0044489F"/>
    <w:rsid w:val="004554DC"/>
    <w:rsid w:val="00494A2C"/>
    <w:rsid w:val="004E1C56"/>
    <w:rsid w:val="00502C11"/>
    <w:rsid w:val="00574CB0"/>
    <w:rsid w:val="00591B63"/>
    <w:rsid w:val="00611DFD"/>
    <w:rsid w:val="00692D7D"/>
    <w:rsid w:val="00713EB9"/>
    <w:rsid w:val="00830BC4"/>
    <w:rsid w:val="00832BEE"/>
    <w:rsid w:val="008A1302"/>
    <w:rsid w:val="008A78A1"/>
    <w:rsid w:val="008C56F8"/>
    <w:rsid w:val="008E604A"/>
    <w:rsid w:val="009354AE"/>
    <w:rsid w:val="00942555"/>
    <w:rsid w:val="009B239A"/>
    <w:rsid w:val="009C4EDC"/>
    <w:rsid w:val="00A04452"/>
    <w:rsid w:val="00A10C81"/>
    <w:rsid w:val="00A246C2"/>
    <w:rsid w:val="00A82EFD"/>
    <w:rsid w:val="00AF5F3F"/>
    <w:rsid w:val="00B55A60"/>
    <w:rsid w:val="00B602FA"/>
    <w:rsid w:val="00B65798"/>
    <w:rsid w:val="00C4532C"/>
    <w:rsid w:val="00C52CCE"/>
    <w:rsid w:val="00CC088F"/>
    <w:rsid w:val="00D55106"/>
    <w:rsid w:val="00D553F2"/>
    <w:rsid w:val="00DA6E8A"/>
    <w:rsid w:val="00DE30B4"/>
    <w:rsid w:val="00E351A0"/>
    <w:rsid w:val="00EA5CAE"/>
    <w:rsid w:val="00EF09C0"/>
    <w:rsid w:val="00F1520E"/>
    <w:rsid w:val="00F76FC5"/>
    <w:rsid w:val="00FC04DC"/>
    <w:rsid w:val="00FC7E8A"/>
    <w:rsid w:val="00FE2372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Dana</cp:lastModifiedBy>
  <cp:revision>11</cp:revision>
  <dcterms:created xsi:type="dcterms:W3CDTF">2012-01-30T18:36:00Z</dcterms:created>
  <dcterms:modified xsi:type="dcterms:W3CDTF">2012-02-01T16:37:00Z</dcterms:modified>
</cp:coreProperties>
</file>