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2" w:rsidRPr="0009013D" w:rsidRDefault="00A04452" w:rsidP="00322B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041816">
        <w:rPr>
          <w:rFonts w:ascii="Times New Roman" w:hAnsi="Times New Roman" w:cs="Times New Roman"/>
          <w:b/>
          <w:sz w:val="24"/>
          <w:szCs w:val="24"/>
        </w:rPr>
        <w:t xml:space="preserve"> Levels of Cell Organization</w:t>
      </w:r>
    </w:p>
    <w:p w:rsidR="00C4532C" w:rsidRPr="0009013D" w:rsidRDefault="00C4532C" w:rsidP="00322B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041816">
        <w:rPr>
          <w:rFonts w:ascii="Times New Roman" w:hAnsi="Times New Roman" w:cs="Times New Roman"/>
          <w:b/>
          <w:sz w:val="24"/>
          <w:szCs w:val="24"/>
        </w:rPr>
        <w:t xml:space="preserve"> Growth and Development</w:t>
      </w:r>
    </w:p>
    <w:p w:rsidR="001721F4" w:rsidRPr="001721F4" w:rsidRDefault="001721F4" w:rsidP="00322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 w:rsidP="00322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B65798">
        <w:rPr>
          <w:rFonts w:ascii="Times New Roman" w:hAnsi="Times New Roman" w:cs="Times New Roman"/>
          <w:sz w:val="24"/>
          <w:szCs w:val="24"/>
        </w:rPr>
        <w:t>(</w:t>
      </w:r>
      <w:r w:rsidR="00041816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="00B6579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041816">
        <w:rPr>
          <w:rFonts w:ascii="Times New Roman" w:hAnsi="Times New Roman" w:cs="Times New Roman"/>
          <w:sz w:val="24"/>
          <w:szCs w:val="24"/>
        </w:rPr>
        <w:t>C</w:t>
      </w:r>
      <w:r w:rsidR="00B65798">
        <w:rPr>
          <w:rFonts w:ascii="Times New Roman" w:hAnsi="Times New Roman" w:cs="Times New Roman"/>
          <w:sz w:val="24"/>
          <w:szCs w:val="24"/>
        </w:rPr>
        <w:t>)</w:t>
      </w:r>
      <w:r w:rsidR="00B65798" w:rsidRPr="0017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32C" w:rsidRPr="00FC7E8A" w:rsidRDefault="00C4532C" w:rsidP="00322BA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322BAD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C4532C" w:rsidRDefault="00041816" w:rsidP="00322BAD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cell organization.</w:t>
      </w:r>
    </w:p>
    <w:p w:rsidR="00041816" w:rsidRDefault="00041816" w:rsidP="00322BAD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Illustrate levels of cell organization.</w:t>
      </w:r>
    </w:p>
    <w:p w:rsidR="00041816" w:rsidRPr="001721F4" w:rsidRDefault="00041816" w:rsidP="00322BAD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types of cell organization within the body.</w:t>
      </w:r>
    </w:p>
    <w:p w:rsidR="00C4532C" w:rsidRPr="001721F4" w:rsidRDefault="00C4532C" w:rsidP="00322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2C" w:rsidRPr="00FC7E8A" w:rsidRDefault="00C4532C" w:rsidP="00322BA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C4532C" w:rsidRDefault="00C4532C" w:rsidP="00322BAD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PPT: </w:t>
      </w:r>
      <w:r w:rsidR="00A03244">
        <w:rPr>
          <w:rFonts w:ascii="Times New Roman" w:hAnsi="Times New Roman" w:cs="Times New Roman"/>
          <w:sz w:val="24"/>
          <w:szCs w:val="24"/>
        </w:rPr>
        <w:t>Levels of Cellular Organization</w:t>
      </w:r>
    </w:p>
    <w:p w:rsidR="005A3DD3" w:rsidRPr="001721F4" w:rsidRDefault="005A3DD3" w:rsidP="00322BAD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proofErr w:type="spellStart"/>
      <w:r>
        <w:rPr>
          <w:rFonts w:ascii="Times New Roman" w:hAnsi="Times New Roman" w:cs="Times New Roman"/>
          <w:sz w:val="24"/>
          <w:szCs w:val="24"/>
        </w:rPr>
        <w:t>Jello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 Activity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1816" w:rsidRDefault="00041816" w:rsidP="00DA6E8A">
            <w:pPr>
              <w:pStyle w:val="NormalWeb"/>
            </w:pPr>
            <w:r>
              <w:t xml:space="preserve">Review past lessons: cell meiosis, cell parts, cell differentiation, and difficult terms. </w:t>
            </w:r>
          </w:p>
          <w:p w:rsidR="00041816" w:rsidRDefault="00041816" w:rsidP="00DA6E8A">
            <w:pPr>
              <w:pStyle w:val="NormalWeb"/>
            </w:pPr>
            <w:r>
              <w:t>Interest approach. Group activity:</w:t>
            </w:r>
          </w:p>
          <w:p w:rsidR="00041816" w:rsidRDefault="00316CF2" w:rsidP="00DA6E8A">
            <w:pPr>
              <w:pStyle w:val="NormalWeb"/>
            </w:pPr>
            <w:r>
              <w:t xml:space="preserve">In partners, have the students come up with an example of a hierarchy. (Acceptable answers include a kingdom, the government, a business, a school) Have them illustrate the hierarchy on a piece of paper listing the highest order to lowest. Then ask the students what would happen if a level anywhere in the order was removed or taken out of place. Relate to cell organization and how the atoms </w:t>
            </w:r>
            <w:r w:rsidR="00322BAD">
              <w:t xml:space="preserve">(servants) </w:t>
            </w:r>
            <w:r>
              <w:t>are the basis for everything from tissues to bones and organs, etc.</w:t>
            </w:r>
            <w:r w:rsidR="00322BAD">
              <w:t xml:space="preserve"> allow students to share and explain their logic.</w:t>
            </w:r>
          </w:p>
          <w:p w:rsidR="00316CF2" w:rsidRDefault="00316CF2" w:rsidP="00DA6E8A">
            <w:pPr>
              <w:pStyle w:val="NormalWeb"/>
            </w:pPr>
            <w:r>
              <w:t>Example of Hierarchy for students to draw:</w:t>
            </w:r>
            <w:r w:rsidR="00322BAD">
              <w:rPr>
                <w:noProof/>
              </w:rPr>
              <w:t xml:space="preserve"> </w:t>
            </w:r>
            <w:r w:rsidR="00322BA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6349365</wp:posOffset>
                  </wp:positionV>
                  <wp:extent cx="4219575" cy="1990725"/>
                  <wp:effectExtent l="0" t="0" r="0" b="0"/>
                  <wp:wrapSquare wrapText="bothSides"/>
                  <wp:docPr id="3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anchor>
              </w:drawing>
            </w:r>
          </w:p>
          <w:p w:rsidR="00316CF2" w:rsidRDefault="00316CF2" w:rsidP="00DA6E8A">
            <w:pPr>
              <w:pStyle w:val="NormalWeb"/>
            </w:pPr>
          </w:p>
          <w:p w:rsidR="00DA6E8A" w:rsidRDefault="00DA6E8A" w:rsidP="00DA6E8A">
            <w:pPr>
              <w:pStyle w:val="NormalWeb"/>
            </w:pPr>
            <w:r>
              <w:lastRenderedPageBreak/>
              <w:t xml:space="preserve">2. Motivation </w:t>
            </w:r>
            <w:r w:rsidR="00322BAD">
              <w:t>–</w:t>
            </w:r>
            <w:r>
              <w:t xml:space="preserve"> </w:t>
            </w:r>
            <w:r w:rsidR="00322BAD">
              <w:t>Remind students that there is always a pyramid of organization within a group, just like there is cellular organization that makes up the body of an animal.</w:t>
            </w:r>
            <w:r>
              <w:t xml:space="preserve"> </w:t>
            </w:r>
          </w:p>
          <w:p w:rsidR="00B602FA" w:rsidRPr="00B602FA" w:rsidRDefault="001E0861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Example:</w:t>
            </w:r>
            <w:r w:rsidR="00B602FA"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 As we discussed </w:t>
            </w:r>
            <w:r w:rsidR="00DA6E8A">
              <w:rPr>
                <w:rFonts w:ascii="Times New Roman" w:hAnsi="Times New Roman" w:cs="Times New Roman"/>
                <w:sz w:val="24"/>
                <w:szCs w:val="20"/>
              </w:rPr>
              <w:t>yesterday</w:t>
            </w:r>
            <w:r w:rsidR="00B602FA"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, we are going to be learning </w:t>
            </w:r>
            <w:r w:rsidR="00322BAD">
              <w:rPr>
                <w:rFonts w:ascii="Times New Roman" w:hAnsi="Times New Roman" w:cs="Times New Roman"/>
                <w:sz w:val="24"/>
                <w:szCs w:val="20"/>
              </w:rPr>
              <w:t>the levels of cellular organization within animals</w:t>
            </w:r>
            <w:r w:rsidR="00B602FA"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.  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>TRANSITION – Today, we’re going to try to think about these things in the context of designing lesson plans.</w:t>
            </w:r>
          </w:p>
          <w:p w:rsidR="00B602FA" w:rsidRPr="00B602FA" w:rsidRDefault="00B602FA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Pr="00B602FA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591B63" w:rsidRDefault="00322BAD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Have an example on the board so that the students understand what a hierarchy is.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0"/>
        <w:gridCol w:w="1998"/>
      </w:tblGrid>
      <w:tr w:rsidR="00713EB9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0BAC" w:rsidRDefault="00322BAD" w:rsidP="00322BAD">
            <w:pPr>
              <w:pStyle w:val="NormalWeb"/>
              <w:spacing w:before="120" w:beforeAutospacing="0" w:after="0" w:afterAutospacing="0"/>
            </w:pPr>
            <w:r>
              <w:t>PowerPoint: Levels of</w:t>
            </w:r>
            <w:r w:rsidR="003F0BAC">
              <w:t xml:space="preserve">  </w:t>
            </w:r>
            <w:r>
              <w:t>Cellular Organization</w:t>
            </w:r>
          </w:p>
          <w:p w:rsidR="00A03244" w:rsidRDefault="00A03244" w:rsidP="00A03244">
            <w:pPr>
              <w:pStyle w:val="NormalWeb"/>
              <w:numPr>
                <w:ilvl w:val="0"/>
                <w:numId w:val="13"/>
              </w:numPr>
              <w:spacing w:before="120" w:beforeAutospacing="0" w:after="0" w:afterAutospacing="0"/>
            </w:pPr>
            <w:r>
              <w:t>Key Terms: Cell, Organelle, Protoplasm</w:t>
            </w:r>
          </w:p>
          <w:p w:rsidR="00A03244" w:rsidRDefault="00A03244" w:rsidP="00A03244">
            <w:pPr>
              <w:pStyle w:val="NormalWeb"/>
              <w:numPr>
                <w:ilvl w:val="0"/>
                <w:numId w:val="13"/>
              </w:numPr>
              <w:spacing w:before="120" w:beforeAutospacing="0" w:after="0" w:afterAutospacing="0"/>
            </w:pPr>
            <w:r>
              <w:t>Importance of Cellular Organization</w:t>
            </w:r>
          </w:p>
          <w:p w:rsidR="00A03244" w:rsidRDefault="00A03244" w:rsidP="00A03244">
            <w:pPr>
              <w:pStyle w:val="NormalWeb"/>
              <w:numPr>
                <w:ilvl w:val="0"/>
                <w:numId w:val="13"/>
              </w:numPr>
              <w:spacing w:before="120" w:beforeAutospacing="0" w:after="0" w:afterAutospacing="0"/>
            </w:pPr>
            <w:r>
              <w:t xml:space="preserve">Atom, Molecule, </w:t>
            </w:r>
            <w:r w:rsidR="00B76687">
              <w:t>Cell, Tissue, Organ, Organ System, Organism</w:t>
            </w:r>
          </w:p>
          <w:p w:rsidR="00A03244" w:rsidRPr="00DA6E8A" w:rsidRDefault="00A03244" w:rsidP="00322BAD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13EB9" w:rsidRPr="00DA6E8A" w:rsidRDefault="00830BC4" w:rsidP="00830BC4">
            <w:pPr>
              <w:pStyle w:val="NormalWeb"/>
              <w:rPr>
                <w:szCs w:val="20"/>
              </w:rPr>
            </w:pPr>
            <w:r>
              <w:t>T</w:t>
            </w:r>
            <w:r w:rsidR="00DA6E8A">
              <w:t xml:space="preserve">echniques and media used to teach </w:t>
            </w:r>
            <w:r>
              <w:t>with</w:t>
            </w:r>
            <w:r w:rsidR="00DA6E8A">
              <w:t xml:space="preserve"> (PPT</w:t>
            </w:r>
            <w:r>
              <w:t>, problem solving, demo, worksheet, video,</w:t>
            </w:r>
            <w:r w:rsidR="00DA6E8A">
              <w:t xml:space="preserve"> Web sites, etc.) </w:t>
            </w:r>
          </w:p>
        </w:tc>
      </w:tr>
    </w:tbl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</w:p>
    <w:p w:rsidR="00830BC4" w:rsidRDefault="00EE7BF5" w:rsidP="00EA5CAE">
      <w:pPr>
        <w:pStyle w:val="NormalWeb"/>
        <w:ind w:firstLine="720"/>
      </w:pPr>
      <w:r>
        <w:t xml:space="preserve">Students take notes throughout the lecture and give answers to questions. </w:t>
      </w:r>
    </w:p>
    <w:p w:rsidR="008A78A1" w:rsidRDefault="008A78A1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3F0BAC" w:rsidRDefault="00EE7BF5" w:rsidP="00EA5CAE">
      <w:pPr>
        <w:pStyle w:val="NormalWeb"/>
        <w:ind w:firstLine="720"/>
      </w:pPr>
      <w:r>
        <w:t>Notes Worksheet: Students will be allowed to use notes to complete the worksheet.</w:t>
      </w:r>
    </w:p>
    <w:p w:rsidR="00EA5CAE" w:rsidRDefault="00EA5CAE">
      <w:pPr>
        <w:rPr>
          <w:rFonts w:ascii="Times New Roman" w:hAnsi="Times New Roman" w:cs="Times New Roman"/>
          <w:sz w:val="24"/>
          <w:szCs w:val="24"/>
        </w:rPr>
      </w:pP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MATERIALS</w:t>
      </w: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</w:p>
    <w:p w:rsidR="00B65798" w:rsidRPr="00C4532C" w:rsidRDefault="003D3C99">
      <w:pPr>
        <w:rPr>
          <w:rFonts w:ascii="Times New Roman" w:hAnsi="Times New Roman" w:cs="Times New Roman"/>
          <w:sz w:val="24"/>
          <w:szCs w:val="24"/>
        </w:rPr>
      </w:pPr>
      <w:r w:rsidRPr="00C4532C">
        <w:rPr>
          <w:rFonts w:ascii="Times New Roman" w:hAnsi="Times New Roman" w:cs="Times New Roman"/>
          <w:sz w:val="24"/>
          <w:szCs w:val="24"/>
        </w:rPr>
        <w:t>College &amp; Career Readiness Standard</w:t>
      </w:r>
      <w:r w:rsidR="00B65798">
        <w:rPr>
          <w:rFonts w:ascii="Times New Roman" w:hAnsi="Times New Roman" w:cs="Times New Roman"/>
          <w:sz w:val="24"/>
          <w:szCs w:val="24"/>
        </w:rPr>
        <w:t>s:  II.C.1; II.E.7</w:t>
      </w:r>
      <w:r w:rsidR="008A78A1">
        <w:rPr>
          <w:rFonts w:ascii="Times New Roman" w:hAnsi="Times New Roman" w:cs="Times New Roman"/>
          <w:sz w:val="24"/>
          <w:szCs w:val="24"/>
        </w:rPr>
        <w:t xml:space="preserve"> (Write in the number/</w:t>
      </w:r>
      <w:r w:rsidR="00B65798">
        <w:rPr>
          <w:rFonts w:ascii="Times New Roman" w:hAnsi="Times New Roman" w:cs="Times New Roman"/>
          <w:sz w:val="24"/>
          <w:szCs w:val="24"/>
        </w:rPr>
        <w:t xml:space="preserve">letters already </w:t>
      </w:r>
      <w:proofErr w:type="spellStart"/>
      <w:r w:rsidR="00B65798">
        <w:rPr>
          <w:rFonts w:ascii="Times New Roman" w:hAnsi="Times New Roman" w:cs="Times New Roman"/>
          <w:sz w:val="24"/>
          <w:szCs w:val="24"/>
        </w:rPr>
        <w:t>crosswalked</w:t>
      </w:r>
      <w:proofErr w:type="spellEnd"/>
      <w:r w:rsidR="00B65798">
        <w:rPr>
          <w:rFonts w:ascii="Times New Roman" w:hAnsi="Times New Roman" w:cs="Times New Roman"/>
          <w:sz w:val="24"/>
          <w:szCs w:val="24"/>
        </w:rPr>
        <w:t xml:space="preserve"> for your unit</w:t>
      </w:r>
      <w:r w:rsidR="008A78A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A246C2" w:rsidRPr="00C4532C" w:rsidRDefault="00A246C2">
      <w:pPr>
        <w:rPr>
          <w:rFonts w:ascii="Times New Roman" w:hAnsi="Times New Roman" w:cs="Times New Roman"/>
        </w:rPr>
      </w:pPr>
    </w:p>
    <w:p w:rsidR="009C4EDC" w:rsidRPr="00C4532C" w:rsidRDefault="009C4EDC">
      <w:pPr>
        <w:rPr>
          <w:rFonts w:ascii="Times New Roman" w:hAnsi="Times New Roman" w:cs="Times New Roman"/>
        </w:rPr>
      </w:pP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F5" w:rsidRDefault="00EE7BF5" w:rsidP="00F1520E">
      <w:pPr>
        <w:spacing w:after="0" w:line="240" w:lineRule="auto"/>
      </w:pPr>
      <w:r>
        <w:separator/>
      </w:r>
    </w:p>
  </w:endnote>
  <w:endnote w:type="continuationSeparator" w:id="0">
    <w:p w:rsidR="00EE7BF5" w:rsidRDefault="00EE7BF5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F5" w:rsidRDefault="00EE7BF5" w:rsidP="00F1520E">
      <w:pPr>
        <w:spacing w:after="0" w:line="240" w:lineRule="auto"/>
      </w:pPr>
      <w:r>
        <w:separator/>
      </w:r>
    </w:p>
  </w:footnote>
  <w:footnote w:type="continuationSeparator" w:id="0">
    <w:p w:rsidR="00EE7BF5" w:rsidRDefault="00EE7BF5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F5" w:rsidRPr="00C4532C" w:rsidRDefault="00EE7BF5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EE7BF5" w:rsidRDefault="00EE7BF5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B10F4"/>
    <w:multiLevelType w:val="hybridMultilevel"/>
    <w:tmpl w:val="4D5E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41816"/>
    <w:rsid w:val="0009013D"/>
    <w:rsid w:val="001721F4"/>
    <w:rsid w:val="00173C98"/>
    <w:rsid w:val="001E0861"/>
    <w:rsid w:val="00215DF7"/>
    <w:rsid w:val="002B6DA4"/>
    <w:rsid w:val="00316CF2"/>
    <w:rsid w:val="00322BAD"/>
    <w:rsid w:val="00372663"/>
    <w:rsid w:val="003A52D4"/>
    <w:rsid w:val="003D3C99"/>
    <w:rsid w:val="003F0BAC"/>
    <w:rsid w:val="0044489F"/>
    <w:rsid w:val="00591B63"/>
    <w:rsid w:val="005A3DD3"/>
    <w:rsid w:val="00692D7D"/>
    <w:rsid w:val="00713EB9"/>
    <w:rsid w:val="00771976"/>
    <w:rsid w:val="00830BC4"/>
    <w:rsid w:val="008A78A1"/>
    <w:rsid w:val="008E604A"/>
    <w:rsid w:val="009C4EDC"/>
    <w:rsid w:val="00A03244"/>
    <w:rsid w:val="00A04452"/>
    <w:rsid w:val="00A10C81"/>
    <w:rsid w:val="00A246C2"/>
    <w:rsid w:val="00A757A3"/>
    <w:rsid w:val="00A86276"/>
    <w:rsid w:val="00B602FA"/>
    <w:rsid w:val="00B65798"/>
    <w:rsid w:val="00B76687"/>
    <w:rsid w:val="00C4532C"/>
    <w:rsid w:val="00C563DD"/>
    <w:rsid w:val="00D55106"/>
    <w:rsid w:val="00DA6E8A"/>
    <w:rsid w:val="00DE30B4"/>
    <w:rsid w:val="00EA5CAE"/>
    <w:rsid w:val="00EE7BF5"/>
    <w:rsid w:val="00F1520E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04F393-3550-4D1A-8B2B-C72946F2995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4798CBA-0235-4278-8DB7-CDC5D6B97983}">
      <dgm:prSet phldrT="[Text]"/>
      <dgm:spPr/>
      <dgm:t>
        <a:bodyPr/>
        <a:lstStyle/>
        <a:p>
          <a:r>
            <a:rPr lang="en-US"/>
            <a:t>Royalty</a:t>
          </a:r>
        </a:p>
      </dgm:t>
    </dgm:pt>
    <dgm:pt modelId="{A99F107E-B9B2-4560-B41D-10EC58D3CFF7}" type="parTrans" cxnId="{955B5967-1D6A-4B8E-A0A9-164A447CD4A5}">
      <dgm:prSet/>
      <dgm:spPr/>
      <dgm:t>
        <a:bodyPr/>
        <a:lstStyle/>
        <a:p>
          <a:endParaRPr lang="en-US"/>
        </a:p>
      </dgm:t>
    </dgm:pt>
    <dgm:pt modelId="{77BBF25D-9472-4394-A07A-97171E046662}" type="sibTrans" cxnId="{955B5967-1D6A-4B8E-A0A9-164A447CD4A5}">
      <dgm:prSet/>
      <dgm:spPr/>
      <dgm:t>
        <a:bodyPr/>
        <a:lstStyle/>
        <a:p>
          <a:endParaRPr lang="en-US"/>
        </a:p>
      </dgm:t>
    </dgm:pt>
    <dgm:pt modelId="{E825D95E-3021-4926-B669-2D3E9023EF71}" type="asst">
      <dgm:prSet phldrT="[Text]"/>
      <dgm:spPr/>
      <dgm:t>
        <a:bodyPr/>
        <a:lstStyle/>
        <a:p>
          <a:r>
            <a:rPr lang="en-US"/>
            <a:t>Royal Family</a:t>
          </a:r>
        </a:p>
      </dgm:t>
    </dgm:pt>
    <dgm:pt modelId="{31B12E1F-F368-4909-8AC5-D6574C90277E}" type="parTrans" cxnId="{4BAF6CCE-4887-44F8-A6FD-BEAA6281FE47}">
      <dgm:prSet/>
      <dgm:spPr/>
      <dgm:t>
        <a:bodyPr/>
        <a:lstStyle/>
        <a:p>
          <a:endParaRPr lang="en-US"/>
        </a:p>
      </dgm:t>
    </dgm:pt>
    <dgm:pt modelId="{DFD63307-2438-41C5-957F-FA37A845434B}" type="sibTrans" cxnId="{4BAF6CCE-4887-44F8-A6FD-BEAA6281FE47}">
      <dgm:prSet/>
      <dgm:spPr/>
      <dgm:t>
        <a:bodyPr/>
        <a:lstStyle/>
        <a:p>
          <a:endParaRPr lang="en-US"/>
        </a:p>
      </dgm:t>
    </dgm:pt>
    <dgm:pt modelId="{E617F936-5627-4735-B6C1-362DEBC77FFE}">
      <dgm:prSet phldrT="[Text]"/>
      <dgm:spPr/>
      <dgm:t>
        <a:bodyPr/>
        <a:lstStyle/>
        <a:p>
          <a:r>
            <a:rPr lang="en-US"/>
            <a:t>Royal Court</a:t>
          </a:r>
        </a:p>
      </dgm:t>
    </dgm:pt>
    <dgm:pt modelId="{27EA19FF-983B-4456-BB1E-697FD0B67045}" type="parTrans" cxnId="{AC1BE2DD-54FF-4360-9549-24819B73D4E1}">
      <dgm:prSet/>
      <dgm:spPr/>
      <dgm:t>
        <a:bodyPr/>
        <a:lstStyle/>
        <a:p>
          <a:endParaRPr lang="en-US"/>
        </a:p>
      </dgm:t>
    </dgm:pt>
    <dgm:pt modelId="{9A277D32-5377-46CC-863B-9C823BB16CEA}" type="sibTrans" cxnId="{AC1BE2DD-54FF-4360-9549-24819B73D4E1}">
      <dgm:prSet/>
      <dgm:spPr/>
      <dgm:t>
        <a:bodyPr/>
        <a:lstStyle/>
        <a:p>
          <a:endParaRPr lang="en-US"/>
        </a:p>
      </dgm:t>
    </dgm:pt>
    <dgm:pt modelId="{111DE6A1-A305-451F-954B-A78872D777C6}">
      <dgm:prSet phldrT="[Text]"/>
      <dgm:spPr/>
      <dgm:t>
        <a:bodyPr/>
        <a:lstStyle/>
        <a:p>
          <a:r>
            <a:rPr lang="en-US"/>
            <a:t>Courteirs</a:t>
          </a:r>
        </a:p>
      </dgm:t>
    </dgm:pt>
    <dgm:pt modelId="{968B4814-D625-46CF-A23A-0B7B273ED0DA}" type="parTrans" cxnId="{8CE01554-40D7-435B-A27A-AA18A5A94242}">
      <dgm:prSet/>
      <dgm:spPr/>
      <dgm:t>
        <a:bodyPr/>
        <a:lstStyle/>
        <a:p>
          <a:endParaRPr lang="en-US"/>
        </a:p>
      </dgm:t>
    </dgm:pt>
    <dgm:pt modelId="{1E7A2221-358C-4930-9022-E235213DC52C}" type="sibTrans" cxnId="{8CE01554-40D7-435B-A27A-AA18A5A94242}">
      <dgm:prSet/>
      <dgm:spPr/>
      <dgm:t>
        <a:bodyPr/>
        <a:lstStyle/>
        <a:p>
          <a:endParaRPr lang="en-US"/>
        </a:p>
      </dgm:t>
    </dgm:pt>
    <dgm:pt modelId="{38DB5F7A-E96D-414E-A157-EAF6CF1ADC50}">
      <dgm:prSet phldrT="[Text]"/>
      <dgm:spPr/>
      <dgm:t>
        <a:bodyPr/>
        <a:lstStyle/>
        <a:p>
          <a:r>
            <a:rPr lang="en-US"/>
            <a:t>Courteirs</a:t>
          </a:r>
        </a:p>
      </dgm:t>
    </dgm:pt>
    <dgm:pt modelId="{ABC869F3-A799-44F2-873C-796916452F2D}" type="parTrans" cxnId="{3284FD08-11F0-42EE-A4E4-4B9FD881F3D1}">
      <dgm:prSet/>
      <dgm:spPr/>
      <dgm:t>
        <a:bodyPr/>
        <a:lstStyle/>
        <a:p>
          <a:endParaRPr lang="en-US"/>
        </a:p>
      </dgm:t>
    </dgm:pt>
    <dgm:pt modelId="{0BE57F40-64A0-4C3B-84F7-D40F99D95B0B}" type="sibTrans" cxnId="{3284FD08-11F0-42EE-A4E4-4B9FD881F3D1}">
      <dgm:prSet/>
      <dgm:spPr/>
      <dgm:t>
        <a:bodyPr/>
        <a:lstStyle/>
        <a:p>
          <a:endParaRPr lang="en-US"/>
        </a:p>
      </dgm:t>
    </dgm:pt>
    <dgm:pt modelId="{B7FD0BB9-C266-436C-A009-ED24D6989C41}">
      <dgm:prSet phldrT="[Text]"/>
      <dgm:spPr/>
      <dgm:t>
        <a:bodyPr/>
        <a:lstStyle/>
        <a:p>
          <a:r>
            <a:rPr lang="en-US"/>
            <a:t>Peasants</a:t>
          </a:r>
        </a:p>
      </dgm:t>
    </dgm:pt>
    <dgm:pt modelId="{DD9A5439-0ED2-45E6-AE96-611548B561AA}" type="parTrans" cxnId="{C22D6D80-2B29-496F-94B1-C646068838EA}">
      <dgm:prSet/>
      <dgm:spPr/>
      <dgm:t>
        <a:bodyPr/>
        <a:lstStyle/>
        <a:p>
          <a:endParaRPr lang="en-US"/>
        </a:p>
      </dgm:t>
    </dgm:pt>
    <dgm:pt modelId="{805342CF-5850-45DF-A8CA-9CF353185B57}" type="sibTrans" cxnId="{C22D6D80-2B29-496F-94B1-C646068838EA}">
      <dgm:prSet/>
      <dgm:spPr/>
      <dgm:t>
        <a:bodyPr/>
        <a:lstStyle/>
        <a:p>
          <a:endParaRPr lang="en-US"/>
        </a:p>
      </dgm:t>
    </dgm:pt>
    <dgm:pt modelId="{9CB9E860-604C-4EBE-A367-6396DE161DE0}">
      <dgm:prSet phldrT="[Text]"/>
      <dgm:spPr/>
      <dgm:t>
        <a:bodyPr/>
        <a:lstStyle/>
        <a:p>
          <a:r>
            <a:rPr lang="en-US"/>
            <a:t>Peasants</a:t>
          </a:r>
        </a:p>
      </dgm:t>
    </dgm:pt>
    <dgm:pt modelId="{566E557B-AEC5-498F-9F37-25A5724C7EEC}" type="parTrans" cxnId="{36B78C63-C8F8-46BB-B3BA-07A966B4CAC4}">
      <dgm:prSet/>
      <dgm:spPr/>
      <dgm:t>
        <a:bodyPr/>
        <a:lstStyle/>
        <a:p>
          <a:endParaRPr lang="en-US"/>
        </a:p>
      </dgm:t>
    </dgm:pt>
    <dgm:pt modelId="{AB773B1F-9289-4A92-B476-982B6C03FC1D}" type="sibTrans" cxnId="{36B78C63-C8F8-46BB-B3BA-07A966B4CAC4}">
      <dgm:prSet/>
      <dgm:spPr/>
      <dgm:t>
        <a:bodyPr/>
        <a:lstStyle/>
        <a:p>
          <a:endParaRPr lang="en-US"/>
        </a:p>
      </dgm:t>
    </dgm:pt>
    <dgm:pt modelId="{98C23C52-F530-4F0F-B361-3B8A558052F7}">
      <dgm:prSet phldrT="[Text]"/>
      <dgm:spPr/>
      <dgm:t>
        <a:bodyPr/>
        <a:lstStyle/>
        <a:p>
          <a:r>
            <a:rPr lang="en-US"/>
            <a:t>Dukes and Duchesses</a:t>
          </a:r>
        </a:p>
      </dgm:t>
    </dgm:pt>
    <dgm:pt modelId="{CEC949F9-B678-49E4-9FAF-C14ED96840C3}" type="parTrans" cxnId="{E7E4E6BD-839D-420E-9932-86131F6E81B6}">
      <dgm:prSet/>
      <dgm:spPr/>
      <dgm:t>
        <a:bodyPr/>
        <a:lstStyle/>
        <a:p>
          <a:endParaRPr lang="en-US"/>
        </a:p>
      </dgm:t>
    </dgm:pt>
    <dgm:pt modelId="{E514FC8B-2AC1-4947-82A2-912D87512825}" type="sibTrans" cxnId="{E7E4E6BD-839D-420E-9932-86131F6E81B6}">
      <dgm:prSet/>
      <dgm:spPr/>
      <dgm:t>
        <a:bodyPr/>
        <a:lstStyle/>
        <a:p>
          <a:endParaRPr lang="en-US"/>
        </a:p>
      </dgm:t>
    </dgm:pt>
    <dgm:pt modelId="{AB4CDA41-FFB7-4830-AAD9-D967D6320B3E}">
      <dgm:prSet phldrT="[Text]"/>
      <dgm:spPr/>
      <dgm:t>
        <a:bodyPr/>
        <a:lstStyle/>
        <a:p>
          <a:r>
            <a:rPr lang="en-US"/>
            <a:t>Peasants</a:t>
          </a:r>
        </a:p>
      </dgm:t>
    </dgm:pt>
    <dgm:pt modelId="{35E7116C-FCD9-4CAD-A964-914D4B552533}" type="parTrans" cxnId="{4E982E48-0DBF-4C5C-97A6-53176C4DF9E4}">
      <dgm:prSet/>
      <dgm:spPr/>
      <dgm:t>
        <a:bodyPr/>
        <a:lstStyle/>
        <a:p>
          <a:endParaRPr lang="en-US"/>
        </a:p>
      </dgm:t>
    </dgm:pt>
    <dgm:pt modelId="{EB54BC9C-743C-4544-AE99-F45BBD228EFA}" type="sibTrans" cxnId="{4E982E48-0DBF-4C5C-97A6-53176C4DF9E4}">
      <dgm:prSet/>
      <dgm:spPr/>
      <dgm:t>
        <a:bodyPr/>
        <a:lstStyle/>
        <a:p>
          <a:endParaRPr lang="en-US"/>
        </a:p>
      </dgm:t>
    </dgm:pt>
    <dgm:pt modelId="{046BA8C5-E8C7-426C-B2D3-11A5768B708B}">
      <dgm:prSet phldrT="[Text]"/>
      <dgm:spPr/>
      <dgm:t>
        <a:bodyPr/>
        <a:lstStyle/>
        <a:p>
          <a:r>
            <a:rPr lang="en-US"/>
            <a:t>Peasants</a:t>
          </a:r>
        </a:p>
      </dgm:t>
    </dgm:pt>
    <dgm:pt modelId="{5F099DCD-4F45-4A5F-8A4D-0DA8DF946604}" type="parTrans" cxnId="{286D60B3-354E-4746-BCA1-F4F76962FC94}">
      <dgm:prSet/>
      <dgm:spPr/>
      <dgm:t>
        <a:bodyPr/>
        <a:lstStyle/>
        <a:p>
          <a:endParaRPr lang="en-US"/>
        </a:p>
      </dgm:t>
    </dgm:pt>
    <dgm:pt modelId="{B4185088-985A-4699-8D95-15E6DB28A4C8}" type="sibTrans" cxnId="{286D60B3-354E-4746-BCA1-F4F76962FC94}">
      <dgm:prSet/>
      <dgm:spPr/>
      <dgm:t>
        <a:bodyPr/>
        <a:lstStyle/>
        <a:p>
          <a:endParaRPr lang="en-US"/>
        </a:p>
      </dgm:t>
    </dgm:pt>
    <dgm:pt modelId="{294B9333-01AD-46EA-95FD-3A9652520BC0}">
      <dgm:prSet phldrT="[Text]"/>
      <dgm:spPr/>
      <dgm:t>
        <a:bodyPr/>
        <a:lstStyle/>
        <a:p>
          <a:r>
            <a:rPr lang="en-US"/>
            <a:t>Servants</a:t>
          </a:r>
        </a:p>
      </dgm:t>
    </dgm:pt>
    <dgm:pt modelId="{733A0146-2092-4F34-A772-BBE7E935B085}" type="parTrans" cxnId="{E4F9D588-468E-4D50-8DEB-8913ED7E6DCB}">
      <dgm:prSet/>
      <dgm:spPr/>
      <dgm:t>
        <a:bodyPr/>
        <a:lstStyle/>
        <a:p>
          <a:endParaRPr lang="en-US"/>
        </a:p>
      </dgm:t>
    </dgm:pt>
    <dgm:pt modelId="{B1E7E44C-2154-4921-893F-5A0991AA9BFF}" type="sibTrans" cxnId="{E4F9D588-468E-4D50-8DEB-8913ED7E6DCB}">
      <dgm:prSet/>
      <dgm:spPr/>
      <dgm:t>
        <a:bodyPr/>
        <a:lstStyle/>
        <a:p>
          <a:endParaRPr lang="en-US"/>
        </a:p>
      </dgm:t>
    </dgm:pt>
    <dgm:pt modelId="{C25E8848-1AE7-40BE-BAE5-6826AF13532C}">
      <dgm:prSet phldrT="[Text]"/>
      <dgm:spPr/>
      <dgm:t>
        <a:bodyPr/>
        <a:lstStyle/>
        <a:p>
          <a:r>
            <a:rPr lang="en-US"/>
            <a:t>Servants</a:t>
          </a:r>
        </a:p>
      </dgm:t>
    </dgm:pt>
    <dgm:pt modelId="{CEAFB81B-0A77-4E5C-B826-7C82073E5416}" type="parTrans" cxnId="{8EC614E6-04F4-459F-8ED1-36A9FFF92A5D}">
      <dgm:prSet/>
      <dgm:spPr/>
      <dgm:t>
        <a:bodyPr/>
        <a:lstStyle/>
        <a:p>
          <a:endParaRPr lang="en-US"/>
        </a:p>
      </dgm:t>
    </dgm:pt>
    <dgm:pt modelId="{09112A30-1388-44C5-99F1-B41198912ABD}" type="sibTrans" cxnId="{8EC614E6-04F4-459F-8ED1-36A9FFF92A5D}">
      <dgm:prSet/>
      <dgm:spPr/>
      <dgm:t>
        <a:bodyPr/>
        <a:lstStyle/>
        <a:p>
          <a:endParaRPr lang="en-US"/>
        </a:p>
      </dgm:t>
    </dgm:pt>
    <dgm:pt modelId="{3CEFCC34-E138-4609-8460-4F4338E9689A}">
      <dgm:prSet phldrT="[Text]"/>
      <dgm:spPr/>
      <dgm:t>
        <a:bodyPr/>
        <a:lstStyle/>
        <a:p>
          <a:r>
            <a:rPr lang="en-US"/>
            <a:t>Servants</a:t>
          </a:r>
        </a:p>
      </dgm:t>
    </dgm:pt>
    <dgm:pt modelId="{8F767F64-7295-4133-B597-835B589E2096}" type="parTrans" cxnId="{C74BC9BD-EA6F-4C64-8E34-16FD80A48374}">
      <dgm:prSet/>
      <dgm:spPr/>
      <dgm:t>
        <a:bodyPr/>
        <a:lstStyle/>
        <a:p>
          <a:endParaRPr lang="en-US"/>
        </a:p>
      </dgm:t>
    </dgm:pt>
    <dgm:pt modelId="{DF6F3C20-051E-4119-8BDF-76D57652A4DF}" type="sibTrans" cxnId="{C74BC9BD-EA6F-4C64-8E34-16FD80A48374}">
      <dgm:prSet/>
      <dgm:spPr/>
      <dgm:t>
        <a:bodyPr/>
        <a:lstStyle/>
        <a:p>
          <a:endParaRPr lang="en-US"/>
        </a:p>
      </dgm:t>
    </dgm:pt>
    <dgm:pt modelId="{D5A99CBE-C682-451E-A30D-D6C7B821F7DC}">
      <dgm:prSet phldrT="[Text]"/>
      <dgm:spPr/>
      <dgm:t>
        <a:bodyPr/>
        <a:lstStyle/>
        <a:p>
          <a:r>
            <a:rPr lang="en-US"/>
            <a:t>Servants</a:t>
          </a:r>
        </a:p>
      </dgm:t>
    </dgm:pt>
    <dgm:pt modelId="{0A2BEABE-B5AB-458E-AB75-2E5AFC3459D6}" type="parTrans" cxnId="{4B66CCFF-85EB-4FA3-87F1-BA64F328F590}">
      <dgm:prSet/>
      <dgm:spPr/>
      <dgm:t>
        <a:bodyPr/>
        <a:lstStyle/>
        <a:p>
          <a:endParaRPr lang="en-US"/>
        </a:p>
      </dgm:t>
    </dgm:pt>
    <dgm:pt modelId="{873EE8DC-6E7C-4222-B59C-850D49BDFA25}" type="sibTrans" cxnId="{4B66CCFF-85EB-4FA3-87F1-BA64F328F590}">
      <dgm:prSet/>
      <dgm:spPr/>
      <dgm:t>
        <a:bodyPr/>
        <a:lstStyle/>
        <a:p>
          <a:endParaRPr lang="en-US"/>
        </a:p>
      </dgm:t>
    </dgm:pt>
    <dgm:pt modelId="{7146CA24-18D3-41A3-BBA4-BBAFAFD1A2A4}">
      <dgm:prSet phldrT="[Text]"/>
      <dgm:spPr/>
      <dgm:t>
        <a:bodyPr/>
        <a:lstStyle/>
        <a:p>
          <a:r>
            <a:rPr lang="en-US"/>
            <a:t>Servants</a:t>
          </a:r>
        </a:p>
      </dgm:t>
    </dgm:pt>
    <dgm:pt modelId="{DA23F8E5-0D8C-4C36-80C5-AA4FC1AA039D}" type="parTrans" cxnId="{7A43FFE9-66D3-473B-8555-C3B903D2AAFB}">
      <dgm:prSet/>
      <dgm:spPr/>
      <dgm:t>
        <a:bodyPr/>
        <a:lstStyle/>
        <a:p>
          <a:endParaRPr lang="en-US"/>
        </a:p>
      </dgm:t>
    </dgm:pt>
    <dgm:pt modelId="{AF75C36B-3B3B-40AE-8546-6C1814959512}" type="sibTrans" cxnId="{7A43FFE9-66D3-473B-8555-C3B903D2AAFB}">
      <dgm:prSet/>
      <dgm:spPr/>
      <dgm:t>
        <a:bodyPr/>
        <a:lstStyle/>
        <a:p>
          <a:endParaRPr lang="en-US"/>
        </a:p>
      </dgm:t>
    </dgm:pt>
    <dgm:pt modelId="{51F6F7D5-2EF3-4797-9CE4-909C1A02C5F6}">
      <dgm:prSet phldrT="[Text]"/>
      <dgm:spPr/>
      <dgm:t>
        <a:bodyPr/>
        <a:lstStyle/>
        <a:p>
          <a:r>
            <a:rPr lang="en-US"/>
            <a:t>Servants</a:t>
          </a:r>
        </a:p>
      </dgm:t>
    </dgm:pt>
    <dgm:pt modelId="{77EC23E9-6784-467A-BC4E-0AB82A312CEF}" type="parTrans" cxnId="{BE61C02A-B7A9-437F-AF65-DA8244B823A3}">
      <dgm:prSet/>
      <dgm:spPr/>
      <dgm:t>
        <a:bodyPr/>
        <a:lstStyle/>
        <a:p>
          <a:endParaRPr lang="en-US"/>
        </a:p>
      </dgm:t>
    </dgm:pt>
    <dgm:pt modelId="{4A46BE08-0DE7-4A6E-B191-38C1912773C2}" type="sibTrans" cxnId="{BE61C02A-B7A9-437F-AF65-DA8244B823A3}">
      <dgm:prSet/>
      <dgm:spPr/>
      <dgm:t>
        <a:bodyPr/>
        <a:lstStyle/>
        <a:p>
          <a:endParaRPr lang="en-US"/>
        </a:p>
      </dgm:t>
    </dgm:pt>
    <dgm:pt modelId="{E7DA3DAF-8CE7-42E0-B924-27952C68F324}">
      <dgm:prSet phldrT="[Text]"/>
      <dgm:spPr/>
      <dgm:t>
        <a:bodyPr/>
        <a:lstStyle/>
        <a:p>
          <a:r>
            <a:rPr lang="en-US"/>
            <a:t>Servants</a:t>
          </a:r>
        </a:p>
      </dgm:t>
    </dgm:pt>
    <dgm:pt modelId="{BBD94635-D75B-4DEC-891A-9875580F78ED}" type="parTrans" cxnId="{6A7E56F6-508A-47BC-A9DD-251FD9D3A70F}">
      <dgm:prSet/>
      <dgm:spPr/>
      <dgm:t>
        <a:bodyPr/>
        <a:lstStyle/>
        <a:p>
          <a:endParaRPr lang="en-US"/>
        </a:p>
      </dgm:t>
    </dgm:pt>
    <dgm:pt modelId="{449339A1-2C84-4AAF-973B-3F5F494ED950}" type="sibTrans" cxnId="{6A7E56F6-508A-47BC-A9DD-251FD9D3A70F}">
      <dgm:prSet/>
      <dgm:spPr/>
      <dgm:t>
        <a:bodyPr/>
        <a:lstStyle/>
        <a:p>
          <a:endParaRPr lang="en-US"/>
        </a:p>
      </dgm:t>
    </dgm:pt>
    <dgm:pt modelId="{2CAC023E-CE8B-4860-9590-ABF58595CF99}">
      <dgm:prSet phldrT="[Text]"/>
      <dgm:spPr/>
      <dgm:t>
        <a:bodyPr/>
        <a:lstStyle/>
        <a:p>
          <a:r>
            <a:rPr lang="en-US"/>
            <a:t>Servants</a:t>
          </a:r>
        </a:p>
      </dgm:t>
    </dgm:pt>
    <dgm:pt modelId="{4A03F43B-CD6F-4E06-B594-8F18CEBE931D}" type="parTrans" cxnId="{58F771EF-E59F-4590-871D-924E0660C7DC}">
      <dgm:prSet/>
      <dgm:spPr/>
      <dgm:t>
        <a:bodyPr/>
        <a:lstStyle/>
        <a:p>
          <a:endParaRPr lang="en-US"/>
        </a:p>
      </dgm:t>
    </dgm:pt>
    <dgm:pt modelId="{0B6BD1D6-1880-4D1C-B810-5CC38FB196B9}" type="sibTrans" cxnId="{58F771EF-E59F-4590-871D-924E0660C7DC}">
      <dgm:prSet/>
      <dgm:spPr/>
      <dgm:t>
        <a:bodyPr/>
        <a:lstStyle/>
        <a:p>
          <a:endParaRPr lang="en-US"/>
        </a:p>
      </dgm:t>
    </dgm:pt>
    <dgm:pt modelId="{B9E871D6-B138-4E04-B2B8-F477035103F4}" type="pres">
      <dgm:prSet presAssocID="{6E04F393-3550-4D1A-8B2B-C72946F2995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AA7937FA-D037-4C38-9F8E-C3612BF63F9F}" type="pres">
      <dgm:prSet presAssocID="{34798CBA-0235-4278-8DB7-CDC5D6B97983}" presName="hierRoot1" presStyleCnt="0">
        <dgm:presLayoutVars>
          <dgm:hierBranch val="init"/>
        </dgm:presLayoutVars>
      </dgm:prSet>
      <dgm:spPr/>
    </dgm:pt>
    <dgm:pt modelId="{EBAAB973-B0FD-4327-934A-8AD22E969A8C}" type="pres">
      <dgm:prSet presAssocID="{34798CBA-0235-4278-8DB7-CDC5D6B97983}" presName="rootComposite1" presStyleCnt="0"/>
      <dgm:spPr/>
    </dgm:pt>
    <dgm:pt modelId="{B52C2846-AEF3-4752-89E2-8183CB809123}" type="pres">
      <dgm:prSet presAssocID="{34798CBA-0235-4278-8DB7-CDC5D6B9798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322BE1-AAEA-4506-9F82-976B10D28531}" type="pres">
      <dgm:prSet presAssocID="{34798CBA-0235-4278-8DB7-CDC5D6B97983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8E80B83-4742-4BA4-AA41-D9CA8A2A4ED0}" type="pres">
      <dgm:prSet presAssocID="{34798CBA-0235-4278-8DB7-CDC5D6B97983}" presName="hierChild2" presStyleCnt="0"/>
      <dgm:spPr/>
    </dgm:pt>
    <dgm:pt modelId="{D5136A70-B585-4738-8A4C-90652D7F87D1}" type="pres">
      <dgm:prSet presAssocID="{27EA19FF-983B-4456-BB1E-697FD0B67045}" presName="Name37" presStyleLbl="parChTrans1D2" presStyleIdx="0" presStyleCnt="5"/>
      <dgm:spPr/>
      <dgm:t>
        <a:bodyPr/>
        <a:lstStyle/>
        <a:p>
          <a:endParaRPr lang="en-US"/>
        </a:p>
      </dgm:t>
    </dgm:pt>
    <dgm:pt modelId="{6EFC5744-6627-49D0-9A03-C819607EE4B5}" type="pres">
      <dgm:prSet presAssocID="{E617F936-5627-4735-B6C1-362DEBC77FFE}" presName="hierRoot2" presStyleCnt="0">
        <dgm:presLayoutVars>
          <dgm:hierBranch val="init"/>
        </dgm:presLayoutVars>
      </dgm:prSet>
      <dgm:spPr/>
    </dgm:pt>
    <dgm:pt modelId="{BA0E8414-0EC4-4E3B-AB3A-2A23C5323E81}" type="pres">
      <dgm:prSet presAssocID="{E617F936-5627-4735-B6C1-362DEBC77FFE}" presName="rootComposite" presStyleCnt="0"/>
      <dgm:spPr/>
    </dgm:pt>
    <dgm:pt modelId="{69603DCE-B242-43D4-9F45-92F406CF527D}" type="pres">
      <dgm:prSet presAssocID="{E617F936-5627-4735-B6C1-362DEBC77FFE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FDA86D-3270-4D73-B797-4CA55B366FDC}" type="pres">
      <dgm:prSet presAssocID="{E617F936-5627-4735-B6C1-362DEBC77FFE}" presName="rootConnector" presStyleLbl="node2" presStyleIdx="0" presStyleCnt="4"/>
      <dgm:spPr/>
      <dgm:t>
        <a:bodyPr/>
        <a:lstStyle/>
        <a:p>
          <a:endParaRPr lang="en-US"/>
        </a:p>
      </dgm:t>
    </dgm:pt>
    <dgm:pt modelId="{FA6010A1-5673-4D49-A728-EB90A3219D56}" type="pres">
      <dgm:prSet presAssocID="{E617F936-5627-4735-B6C1-362DEBC77FFE}" presName="hierChild4" presStyleCnt="0"/>
      <dgm:spPr/>
    </dgm:pt>
    <dgm:pt modelId="{81EB683D-F950-4C9A-82EB-683F0EEAE66C}" type="pres">
      <dgm:prSet presAssocID="{5F099DCD-4F45-4A5F-8A4D-0DA8DF946604}" presName="Name37" presStyleLbl="parChTrans1D3" presStyleIdx="0" presStyleCnt="10"/>
      <dgm:spPr/>
      <dgm:t>
        <a:bodyPr/>
        <a:lstStyle/>
        <a:p>
          <a:endParaRPr lang="en-US"/>
        </a:p>
      </dgm:t>
    </dgm:pt>
    <dgm:pt modelId="{C4DB6521-03E6-4913-8225-B40BD0319B63}" type="pres">
      <dgm:prSet presAssocID="{046BA8C5-E8C7-426C-B2D3-11A5768B708B}" presName="hierRoot2" presStyleCnt="0">
        <dgm:presLayoutVars>
          <dgm:hierBranch val="init"/>
        </dgm:presLayoutVars>
      </dgm:prSet>
      <dgm:spPr/>
    </dgm:pt>
    <dgm:pt modelId="{8679BAA3-4E2F-408D-A7AB-0F97C0EEC606}" type="pres">
      <dgm:prSet presAssocID="{046BA8C5-E8C7-426C-B2D3-11A5768B708B}" presName="rootComposite" presStyleCnt="0"/>
      <dgm:spPr/>
    </dgm:pt>
    <dgm:pt modelId="{A1E9E5C2-6988-40D1-B34F-862D47667163}" type="pres">
      <dgm:prSet presAssocID="{046BA8C5-E8C7-426C-B2D3-11A5768B708B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A01F3B-3F0D-4DD2-A2C0-0A74AA821DEE}" type="pres">
      <dgm:prSet presAssocID="{046BA8C5-E8C7-426C-B2D3-11A5768B708B}" presName="rootConnector" presStyleLbl="node3" presStyleIdx="0" presStyleCnt="10"/>
      <dgm:spPr/>
      <dgm:t>
        <a:bodyPr/>
        <a:lstStyle/>
        <a:p>
          <a:endParaRPr lang="en-US"/>
        </a:p>
      </dgm:t>
    </dgm:pt>
    <dgm:pt modelId="{80C13594-122C-4A84-A393-C243B49FABA3}" type="pres">
      <dgm:prSet presAssocID="{046BA8C5-E8C7-426C-B2D3-11A5768B708B}" presName="hierChild4" presStyleCnt="0"/>
      <dgm:spPr/>
    </dgm:pt>
    <dgm:pt modelId="{F46C2749-AAC9-4012-8997-0403F5422589}" type="pres">
      <dgm:prSet presAssocID="{046BA8C5-E8C7-426C-B2D3-11A5768B708B}" presName="hierChild5" presStyleCnt="0"/>
      <dgm:spPr/>
    </dgm:pt>
    <dgm:pt modelId="{0D81D80B-B421-4BC1-A7F5-90A5A0D90EEF}" type="pres">
      <dgm:prSet presAssocID="{733A0146-2092-4F34-A772-BBE7E935B085}" presName="Name37" presStyleLbl="parChTrans1D3" presStyleIdx="1" presStyleCnt="10"/>
      <dgm:spPr/>
      <dgm:t>
        <a:bodyPr/>
        <a:lstStyle/>
        <a:p>
          <a:endParaRPr lang="en-US"/>
        </a:p>
      </dgm:t>
    </dgm:pt>
    <dgm:pt modelId="{9C398AD7-9B6D-4BEC-B0B4-7733D481A83E}" type="pres">
      <dgm:prSet presAssocID="{294B9333-01AD-46EA-95FD-3A9652520BC0}" presName="hierRoot2" presStyleCnt="0">
        <dgm:presLayoutVars>
          <dgm:hierBranch val="init"/>
        </dgm:presLayoutVars>
      </dgm:prSet>
      <dgm:spPr/>
    </dgm:pt>
    <dgm:pt modelId="{28D8D4BE-BD88-4A71-9981-7304D2034F8F}" type="pres">
      <dgm:prSet presAssocID="{294B9333-01AD-46EA-95FD-3A9652520BC0}" presName="rootComposite" presStyleCnt="0"/>
      <dgm:spPr/>
    </dgm:pt>
    <dgm:pt modelId="{72B5CD2B-D8F5-4901-893A-C1CE8D35F544}" type="pres">
      <dgm:prSet presAssocID="{294B9333-01AD-46EA-95FD-3A9652520BC0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9EEE052-343B-4EEC-A594-10D1A157C09C}" type="pres">
      <dgm:prSet presAssocID="{294B9333-01AD-46EA-95FD-3A9652520BC0}" presName="rootConnector" presStyleLbl="node3" presStyleIdx="1" presStyleCnt="10"/>
      <dgm:spPr/>
      <dgm:t>
        <a:bodyPr/>
        <a:lstStyle/>
        <a:p>
          <a:endParaRPr lang="en-US"/>
        </a:p>
      </dgm:t>
    </dgm:pt>
    <dgm:pt modelId="{3CEE1410-51FF-4AA4-BE69-ABAF9887B67D}" type="pres">
      <dgm:prSet presAssocID="{294B9333-01AD-46EA-95FD-3A9652520BC0}" presName="hierChild4" presStyleCnt="0"/>
      <dgm:spPr/>
    </dgm:pt>
    <dgm:pt modelId="{C57496E6-684E-4D7D-932B-2D19809BB58E}" type="pres">
      <dgm:prSet presAssocID="{294B9333-01AD-46EA-95FD-3A9652520BC0}" presName="hierChild5" presStyleCnt="0"/>
      <dgm:spPr/>
    </dgm:pt>
    <dgm:pt modelId="{E04164F4-A2C2-41F0-8FA3-1867B2A12728}" type="pres">
      <dgm:prSet presAssocID="{4A03F43B-CD6F-4E06-B594-8F18CEBE931D}" presName="Name37" presStyleLbl="parChTrans1D3" presStyleIdx="2" presStyleCnt="10"/>
      <dgm:spPr/>
      <dgm:t>
        <a:bodyPr/>
        <a:lstStyle/>
        <a:p>
          <a:endParaRPr lang="en-US"/>
        </a:p>
      </dgm:t>
    </dgm:pt>
    <dgm:pt modelId="{301B757E-24A5-46F4-9381-CD143B8CC905}" type="pres">
      <dgm:prSet presAssocID="{2CAC023E-CE8B-4860-9590-ABF58595CF99}" presName="hierRoot2" presStyleCnt="0">
        <dgm:presLayoutVars>
          <dgm:hierBranch val="init"/>
        </dgm:presLayoutVars>
      </dgm:prSet>
      <dgm:spPr/>
    </dgm:pt>
    <dgm:pt modelId="{45CC0BF2-34AB-4553-B74A-8A81217C0BC4}" type="pres">
      <dgm:prSet presAssocID="{2CAC023E-CE8B-4860-9590-ABF58595CF99}" presName="rootComposite" presStyleCnt="0"/>
      <dgm:spPr/>
    </dgm:pt>
    <dgm:pt modelId="{85F34D46-216F-401B-8939-32EE3C119A49}" type="pres">
      <dgm:prSet presAssocID="{2CAC023E-CE8B-4860-9590-ABF58595CF99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B29534-625F-424D-9A66-F8F24358CD1A}" type="pres">
      <dgm:prSet presAssocID="{2CAC023E-CE8B-4860-9590-ABF58595CF99}" presName="rootConnector" presStyleLbl="node3" presStyleIdx="2" presStyleCnt="10"/>
      <dgm:spPr/>
      <dgm:t>
        <a:bodyPr/>
        <a:lstStyle/>
        <a:p>
          <a:endParaRPr lang="en-US"/>
        </a:p>
      </dgm:t>
    </dgm:pt>
    <dgm:pt modelId="{CA20318B-46DA-4DA5-9D97-3D1DE1BBD9D1}" type="pres">
      <dgm:prSet presAssocID="{2CAC023E-CE8B-4860-9590-ABF58595CF99}" presName="hierChild4" presStyleCnt="0"/>
      <dgm:spPr/>
    </dgm:pt>
    <dgm:pt modelId="{FB6E99A8-0C4E-4187-BACC-15A11A21EC6C}" type="pres">
      <dgm:prSet presAssocID="{2CAC023E-CE8B-4860-9590-ABF58595CF99}" presName="hierChild5" presStyleCnt="0"/>
      <dgm:spPr/>
    </dgm:pt>
    <dgm:pt modelId="{6F9D5E80-E74A-48F8-8C8C-70D5AE2B6128}" type="pres">
      <dgm:prSet presAssocID="{E617F936-5627-4735-B6C1-362DEBC77FFE}" presName="hierChild5" presStyleCnt="0"/>
      <dgm:spPr/>
    </dgm:pt>
    <dgm:pt modelId="{45B88F97-59E8-4EB7-92B8-15A75C3F24FC}" type="pres">
      <dgm:prSet presAssocID="{968B4814-D625-46CF-A23A-0B7B273ED0DA}" presName="Name37" presStyleLbl="parChTrans1D2" presStyleIdx="1" presStyleCnt="5"/>
      <dgm:spPr/>
      <dgm:t>
        <a:bodyPr/>
        <a:lstStyle/>
        <a:p>
          <a:endParaRPr lang="en-US"/>
        </a:p>
      </dgm:t>
    </dgm:pt>
    <dgm:pt modelId="{723CEDE6-8B6B-4EE8-A3CB-909E7DF1273B}" type="pres">
      <dgm:prSet presAssocID="{111DE6A1-A305-451F-954B-A78872D777C6}" presName="hierRoot2" presStyleCnt="0">
        <dgm:presLayoutVars>
          <dgm:hierBranch val="init"/>
        </dgm:presLayoutVars>
      </dgm:prSet>
      <dgm:spPr/>
    </dgm:pt>
    <dgm:pt modelId="{BD7711E7-070B-4259-A78C-A500581900A2}" type="pres">
      <dgm:prSet presAssocID="{111DE6A1-A305-451F-954B-A78872D777C6}" presName="rootComposite" presStyleCnt="0"/>
      <dgm:spPr/>
    </dgm:pt>
    <dgm:pt modelId="{162949D4-B5F8-42B6-988F-510AB11128CF}" type="pres">
      <dgm:prSet presAssocID="{111DE6A1-A305-451F-954B-A78872D777C6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A603EE-F4CC-4BD8-B49C-BBE5EEF6B104}" type="pres">
      <dgm:prSet presAssocID="{111DE6A1-A305-451F-954B-A78872D777C6}" presName="rootConnector" presStyleLbl="node2" presStyleIdx="1" presStyleCnt="4"/>
      <dgm:spPr/>
      <dgm:t>
        <a:bodyPr/>
        <a:lstStyle/>
        <a:p>
          <a:endParaRPr lang="en-US"/>
        </a:p>
      </dgm:t>
    </dgm:pt>
    <dgm:pt modelId="{6D259324-D1FC-45B9-9CD6-263E54D85E45}" type="pres">
      <dgm:prSet presAssocID="{111DE6A1-A305-451F-954B-A78872D777C6}" presName="hierChild4" presStyleCnt="0"/>
      <dgm:spPr/>
    </dgm:pt>
    <dgm:pt modelId="{431C5302-109A-445D-92AB-61CDD42733DF}" type="pres">
      <dgm:prSet presAssocID="{35E7116C-FCD9-4CAD-A964-914D4B552533}" presName="Name37" presStyleLbl="parChTrans1D3" presStyleIdx="3" presStyleCnt="10"/>
      <dgm:spPr/>
      <dgm:t>
        <a:bodyPr/>
        <a:lstStyle/>
        <a:p>
          <a:endParaRPr lang="en-US"/>
        </a:p>
      </dgm:t>
    </dgm:pt>
    <dgm:pt modelId="{825C0194-C093-474E-A7B5-1E2AA6CC4DF2}" type="pres">
      <dgm:prSet presAssocID="{AB4CDA41-FFB7-4830-AAD9-D967D6320B3E}" presName="hierRoot2" presStyleCnt="0">
        <dgm:presLayoutVars>
          <dgm:hierBranch val="init"/>
        </dgm:presLayoutVars>
      </dgm:prSet>
      <dgm:spPr/>
    </dgm:pt>
    <dgm:pt modelId="{6E75193F-8540-447D-B1E4-83BA82D971D2}" type="pres">
      <dgm:prSet presAssocID="{AB4CDA41-FFB7-4830-AAD9-D967D6320B3E}" presName="rootComposite" presStyleCnt="0"/>
      <dgm:spPr/>
    </dgm:pt>
    <dgm:pt modelId="{18EDE07F-082C-49A6-A129-CE2D5DCF4CCD}" type="pres">
      <dgm:prSet presAssocID="{AB4CDA41-FFB7-4830-AAD9-D967D6320B3E}" presName="rootText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163133-B6C1-42FC-A9E8-DA6302BDC592}" type="pres">
      <dgm:prSet presAssocID="{AB4CDA41-FFB7-4830-AAD9-D967D6320B3E}" presName="rootConnector" presStyleLbl="node3" presStyleIdx="3" presStyleCnt="10"/>
      <dgm:spPr/>
      <dgm:t>
        <a:bodyPr/>
        <a:lstStyle/>
        <a:p>
          <a:endParaRPr lang="en-US"/>
        </a:p>
      </dgm:t>
    </dgm:pt>
    <dgm:pt modelId="{1D9F03B9-49B8-4692-AD4F-2BBC19B7B336}" type="pres">
      <dgm:prSet presAssocID="{AB4CDA41-FFB7-4830-AAD9-D967D6320B3E}" presName="hierChild4" presStyleCnt="0"/>
      <dgm:spPr/>
    </dgm:pt>
    <dgm:pt modelId="{648AD5F3-3C45-4B64-AE57-8289E12A9D3B}" type="pres">
      <dgm:prSet presAssocID="{AB4CDA41-FFB7-4830-AAD9-D967D6320B3E}" presName="hierChild5" presStyleCnt="0"/>
      <dgm:spPr/>
    </dgm:pt>
    <dgm:pt modelId="{5F59F99D-9B01-411A-96DC-30644990FAE6}" type="pres">
      <dgm:prSet presAssocID="{CEAFB81B-0A77-4E5C-B826-7C82073E5416}" presName="Name37" presStyleLbl="parChTrans1D3" presStyleIdx="4" presStyleCnt="10"/>
      <dgm:spPr/>
      <dgm:t>
        <a:bodyPr/>
        <a:lstStyle/>
        <a:p>
          <a:endParaRPr lang="en-US"/>
        </a:p>
      </dgm:t>
    </dgm:pt>
    <dgm:pt modelId="{B2EAB9D9-350E-48B8-81D7-01DB76A73F3B}" type="pres">
      <dgm:prSet presAssocID="{C25E8848-1AE7-40BE-BAE5-6826AF13532C}" presName="hierRoot2" presStyleCnt="0">
        <dgm:presLayoutVars>
          <dgm:hierBranch val="init"/>
        </dgm:presLayoutVars>
      </dgm:prSet>
      <dgm:spPr/>
    </dgm:pt>
    <dgm:pt modelId="{88067149-249A-45E4-8FFD-63C392BE3E94}" type="pres">
      <dgm:prSet presAssocID="{C25E8848-1AE7-40BE-BAE5-6826AF13532C}" presName="rootComposite" presStyleCnt="0"/>
      <dgm:spPr/>
    </dgm:pt>
    <dgm:pt modelId="{93FACF27-2DCC-4F89-BBC6-F82CD8E128DD}" type="pres">
      <dgm:prSet presAssocID="{C25E8848-1AE7-40BE-BAE5-6826AF13532C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6B6E52-D784-467C-8349-F718FEFED95B}" type="pres">
      <dgm:prSet presAssocID="{C25E8848-1AE7-40BE-BAE5-6826AF13532C}" presName="rootConnector" presStyleLbl="node3" presStyleIdx="4" presStyleCnt="10"/>
      <dgm:spPr/>
      <dgm:t>
        <a:bodyPr/>
        <a:lstStyle/>
        <a:p>
          <a:endParaRPr lang="en-US"/>
        </a:p>
      </dgm:t>
    </dgm:pt>
    <dgm:pt modelId="{E20A710F-2CDE-4455-83DD-29BD439CE0AA}" type="pres">
      <dgm:prSet presAssocID="{C25E8848-1AE7-40BE-BAE5-6826AF13532C}" presName="hierChild4" presStyleCnt="0"/>
      <dgm:spPr/>
    </dgm:pt>
    <dgm:pt modelId="{72F4C981-779C-42EF-832E-D66B6C440B0D}" type="pres">
      <dgm:prSet presAssocID="{C25E8848-1AE7-40BE-BAE5-6826AF13532C}" presName="hierChild5" presStyleCnt="0"/>
      <dgm:spPr/>
    </dgm:pt>
    <dgm:pt modelId="{F09B6A1D-1A85-4F2E-A216-2D953CEDB080}" type="pres">
      <dgm:prSet presAssocID="{77EC23E9-6784-467A-BC4E-0AB82A312CEF}" presName="Name37" presStyleLbl="parChTrans1D3" presStyleIdx="5" presStyleCnt="10"/>
      <dgm:spPr/>
      <dgm:t>
        <a:bodyPr/>
        <a:lstStyle/>
        <a:p>
          <a:endParaRPr lang="en-US"/>
        </a:p>
      </dgm:t>
    </dgm:pt>
    <dgm:pt modelId="{FC8FBCF4-A9E9-472B-B761-B5D0FC7A71CC}" type="pres">
      <dgm:prSet presAssocID="{51F6F7D5-2EF3-4797-9CE4-909C1A02C5F6}" presName="hierRoot2" presStyleCnt="0">
        <dgm:presLayoutVars>
          <dgm:hierBranch val="init"/>
        </dgm:presLayoutVars>
      </dgm:prSet>
      <dgm:spPr/>
    </dgm:pt>
    <dgm:pt modelId="{D9E0EFEF-9636-4050-9B6F-C276417EA7BA}" type="pres">
      <dgm:prSet presAssocID="{51F6F7D5-2EF3-4797-9CE4-909C1A02C5F6}" presName="rootComposite" presStyleCnt="0"/>
      <dgm:spPr/>
    </dgm:pt>
    <dgm:pt modelId="{7DB17F7C-39C9-49F6-ADB7-F88D9323C38F}" type="pres">
      <dgm:prSet presAssocID="{51F6F7D5-2EF3-4797-9CE4-909C1A02C5F6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8917F23-6593-4AE3-8397-4FA5ECF254A5}" type="pres">
      <dgm:prSet presAssocID="{51F6F7D5-2EF3-4797-9CE4-909C1A02C5F6}" presName="rootConnector" presStyleLbl="node3" presStyleIdx="5" presStyleCnt="10"/>
      <dgm:spPr/>
      <dgm:t>
        <a:bodyPr/>
        <a:lstStyle/>
        <a:p>
          <a:endParaRPr lang="en-US"/>
        </a:p>
      </dgm:t>
    </dgm:pt>
    <dgm:pt modelId="{E76AE14C-AC01-41A0-B001-6C3D7AE28C28}" type="pres">
      <dgm:prSet presAssocID="{51F6F7D5-2EF3-4797-9CE4-909C1A02C5F6}" presName="hierChild4" presStyleCnt="0"/>
      <dgm:spPr/>
    </dgm:pt>
    <dgm:pt modelId="{06DE60F2-E86B-4B3D-A13A-E145F73E6422}" type="pres">
      <dgm:prSet presAssocID="{51F6F7D5-2EF3-4797-9CE4-909C1A02C5F6}" presName="hierChild5" presStyleCnt="0"/>
      <dgm:spPr/>
    </dgm:pt>
    <dgm:pt modelId="{89AFD98B-3B11-4790-99CA-5EB243A37121}" type="pres">
      <dgm:prSet presAssocID="{111DE6A1-A305-451F-954B-A78872D777C6}" presName="hierChild5" presStyleCnt="0"/>
      <dgm:spPr/>
    </dgm:pt>
    <dgm:pt modelId="{2FE21D00-5640-4C1A-84CB-4100BA9E1A6A}" type="pres">
      <dgm:prSet presAssocID="{CEC949F9-B678-49E4-9FAF-C14ED96840C3}" presName="Name37" presStyleLbl="parChTrans1D2" presStyleIdx="2" presStyleCnt="5"/>
      <dgm:spPr/>
      <dgm:t>
        <a:bodyPr/>
        <a:lstStyle/>
        <a:p>
          <a:endParaRPr lang="en-US"/>
        </a:p>
      </dgm:t>
    </dgm:pt>
    <dgm:pt modelId="{AAB74EB1-0308-4F87-93E6-96A333E46D93}" type="pres">
      <dgm:prSet presAssocID="{98C23C52-F530-4F0F-B361-3B8A558052F7}" presName="hierRoot2" presStyleCnt="0">
        <dgm:presLayoutVars>
          <dgm:hierBranch val="init"/>
        </dgm:presLayoutVars>
      </dgm:prSet>
      <dgm:spPr/>
    </dgm:pt>
    <dgm:pt modelId="{C1B851BA-FE8D-4019-9747-082AC9DDB015}" type="pres">
      <dgm:prSet presAssocID="{98C23C52-F530-4F0F-B361-3B8A558052F7}" presName="rootComposite" presStyleCnt="0"/>
      <dgm:spPr/>
    </dgm:pt>
    <dgm:pt modelId="{E7022C96-DBFD-4DDE-A56F-6A5B42933E12}" type="pres">
      <dgm:prSet presAssocID="{98C23C52-F530-4F0F-B361-3B8A558052F7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1869D3-C150-4499-84B7-5627B3798126}" type="pres">
      <dgm:prSet presAssocID="{98C23C52-F530-4F0F-B361-3B8A558052F7}" presName="rootConnector" presStyleLbl="node2" presStyleIdx="2" presStyleCnt="4"/>
      <dgm:spPr/>
      <dgm:t>
        <a:bodyPr/>
        <a:lstStyle/>
        <a:p>
          <a:endParaRPr lang="en-US"/>
        </a:p>
      </dgm:t>
    </dgm:pt>
    <dgm:pt modelId="{B7178C46-25DF-4CA2-9B3A-833D50701964}" type="pres">
      <dgm:prSet presAssocID="{98C23C52-F530-4F0F-B361-3B8A558052F7}" presName="hierChild4" presStyleCnt="0"/>
      <dgm:spPr/>
    </dgm:pt>
    <dgm:pt modelId="{BB72F940-9F18-4FDD-B8BB-E976738B99F5}" type="pres">
      <dgm:prSet presAssocID="{566E557B-AEC5-498F-9F37-25A5724C7EEC}" presName="Name37" presStyleLbl="parChTrans1D3" presStyleIdx="6" presStyleCnt="10"/>
      <dgm:spPr/>
      <dgm:t>
        <a:bodyPr/>
        <a:lstStyle/>
        <a:p>
          <a:endParaRPr lang="en-US"/>
        </a:p>
      </dgm:t>
    </dgm:pt>
    <dgm:pt modelId="{4A602C74-B893-47A4-AE43-A342A0584C81}" type="pres">
      <dgm:prSet presAssocID="{9CB9E860-604C-4EBE-A367-6396DE161DE0}" presName="hierRoot2" presStyleCnt="0">
        <dgm:presLayoutVars>
          <dgm:hierBranch val="init"/>
        </dgm:presLayoutVars>
      </dgm:prSet>
      <dgm:spPr/>
    </dgm:pt>
    <dgm:pt modelId="{11D1E95D-147D-45BB-87F4-F8F446A5162B}" type="pres">
      <dgm:prSet presAssocID="{9CB9E860-604C-4EBE-A367-6396DE161DE0}" presName="rootComposite" presStyleCnt="0"/>
      <dgm:spPr/>
    </dgm:pt>
    <dgm:pt modelId="{315F5F95-93CF-419E-8E8F-032053597B33}" type="pres">
      <dgm:prSet presAssocID="{9CB9E860-604C-4EBE-A367-6396DE161DE0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3F140C-BA4C-4A35-8464-B55882AD7E6C}" type="pres">
      <dgm:prSet presAssocID="{9CB9E860-604C-4EBE-A367-6396DE161DE0}" presName="rootConnector" presStyleLbl="node3" presStyleIdx="6" presStyleCnt="10"/>
      <dgm:spPr/>
      <dgm:t>
        <a:bodyPr/>
        <a:lstStyle/>
        <a:p>
          <a:endParaRPr lang="en-US"/>
        </a:p>
      </dgm:t>
    </dgm:pt>
    <dgm:pt modelId="{34DD6F97-07EB-4385-ABEB-208C9E356967}" type="pres">
      <dgm:prSet presAssocID="{9CB9E860-604C-4EBE-A367-6396DE161DE0}" presName="hierChild4" presStyleCnt="0"/>
      <dgm:spPr/>
    </dgm:pt>
    <dgm:pt modelId="{F3BA7375-5D73-4418-9556-85A13BBF794A}" type="pres">
      <dgm:prSet presAssocID="{9CB9E860-604C-4EBE-A367-6396DE161DE0}" presName="hierChild5" presStyleCnt="0"/>
      <dgm:spPr/>
    </dgm:pt>
    <dgm:pt modelId="{7196C721-EBA0-44D1-AF25-5669458BF374}" type="pres">
      <dgm:prSet presAssocID="{0A2BEABE-B5AB-458E-AB75-2E5AFC3459D6}" presName="Name37" presStyleLbl="parChTrans1D3" presStyleIdx="7" presStyleCnt="10"/>
      <dgm:spPr/>
      <dgm:t>
        <a:bodyPr/>
        <a:lstStyle/>
        <a:p>
          <a:endParaRPr lang="en-US"/>
        </a:p>
      </dgm:t>
    </dgm:pt>
    <dgm:pt modelId="{7E0E2D03-8502-495F-A3BD-11B123DBE7FE}" type="pres">
      <dgm:prSet presAssocID="{D5A99CBE-C682-451E-A30D-D6C7B821F7DC}" presName="hierRoot2" presStyleCnt="0">
        <dgm:presLayoutVars>
          <dgm:hierBranch val="init"/>
        </dgm:presLayoutVars>
      </dgm:prSet>
      <dgm:spPr/>
    </dgm:pt>
    <dgm:pt modelId="{408E50F1-321A-436B-BF43-179CE881A1F4}" type="pres">
      <dgm:prSet presAssocID="{D5A99CBE-C682-451E-A30D-D6C7B821F7DC}" presName="rootComposite" presStyleCnt="0"/>
      <dgm:spPr/>
    </dgm:pt>
    <dgm:pt modelId="{9BAD765A-D385-433A-8A18-5FDDB2B1150A}" type="pres">
      <dgm:prSet presAssocID="{D5A99CBE-C682-451E-A30D-D6C7B821F7DC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1E9CE9-E952-471E-988E-5059E5A2712C}" type="pres">
      <dgm:prSet presAssocID="{D5A99CBE-C682-451E-A30D-D6C7B821F7DC}" presName="rootConnector" presStyleLbl="node3" presStyleIdx="7" presStyleCnt="10"/>
      <dgm:spPr/>
      <dgm:t>
        <a:bodyPr/>
        <a:lstStyle/>
        <a:p>
          <a:endParaRPr lang="en-US"/>
        </a:p>
      </dgm:t>
    </dgm:pt>
    <dgm:pt modelId="{91318FB7-EC27-4B0B-802F-5E45073A82E4}" type="pres">
      <dgm:prSet presAssocID="{D5A99CBE-C682-451E-A30D-D6C7B821F7DC}" presName="hierChild4" presStyleCnt="0"/>
      <dgm:spPr/>
    </dgm:pt>
    <dgm:pt modelId="{CF9A56EB-C246-403E-B1F8-DE7ABE41C0FD}" type="pres">
      <dgm:prSet presAssocID="{D5A99CBE-C682-451E-A30D-D6C7B821F7DC}" presName="hierChild5" presStyleCnt="0"/>
      <dgm:spPr/>
    </dgm:pt>
    <dgm:pt modelId="{77915A16-FD90-4D90-9819-FC8A84BB6C26}" type="pres">
      <dgm:prSet presAssocID="{DA23F8E5-0D8C-4C36-80C5-AA4FC1AA039D}" presName="Name37" presStyleLbl="parChTrans1D3" presStyleIdx="8" presStyleCnt="10"/>
      <dgm:spPr/>
      <dgm:t>
        <a:bodyPr/>
        <a:lstStyle/>
        <a:p>
          <a:endParaRPr lang="en-US"/>
        </a:p>
      </dgm:t>
    </dgm:pt>
    <dgm:pt modelId="{B272DE77-BCD0-42D5-9703-450913C00273}" type="pres">
      <dgm:prSet presAssocID="{7146CA24-18D3-41A3-BBA4-BBAFAFD1A2A4}" presName="hierRoot2" presStyleCnt="0">
        <dgm:presLayoutVars>
          <dgm:hierBranch val="init"/>
        </dgm:presLayoutVars>
      </dgm:prSet>
      <dgm:spPr/>
    </dgm:pt>
    <dgm:pt modelId="{12566232-99AC-4586-A0D1-06FA7861310B}" type="pres">
      <dgm:prSet presAssocID="{7146CA24-18D3-41A3-BBA4-BBAFAFD1A2A4}" presName="rootComposite" presStyleCnt="0"/>
      <dgm:spPr/>
    </dgm:pt>
    <dgm:pt modelId="{3DDA25F8-D49E-4F21-A980-587A865BAD51}" type="pres">
      <dgm:prSet presAssocID="{7146CA24-18D3-41A3-BBA4-BBAFAFD1A2A4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DFBBC9-255D-4600-83CA-EB7C2995B3D6}" type="pres">
      <dgm:prSet presAssocID="{7146CA24-18D3-41A3-BBA4-BBAFAFD1A2A4}" presName="rootConnector" presStyleLbl="node3" presStyleIdx="8" presStyleCnt="10"/>
      <dgm:spPr/>
      <dgm:t>
        <a:bodyPr/>
        <a:lstStyle/>
        <a:p>
          <a:endParaRPr lang="en-US"/>
        </a:p>
      </dgm:t>
    </dgm:pt>
    <dgm:pt modelId="{C2812773-B2B0-4EE5-9D26-EBB5D22D7BC4}" type="pres">
      <dgm:prSet presAssocID="{7146CA24-18D3-41A3-BBA4-BBAFAFD1A2A4}" presName="hierChild4" presStyleCnt="0"/>
      <dgm:spPr/>
    </dgm:pt>
    <dgm:pt modelId="{AD7C3369-0CF4-414C-ABA4-A42E1B8D334C}" type="pres">
      <dgm:prSet presAssocID="{7146CA24-18D3-41A3-BBA4-BBAFAFD1A2A4}" presName="hierChild5" presStyleCnt="0"/>
      <dgm:spPr/>
    </dgm:pt>
    <dgm:pt modelId="{2F82F20A-D5E6-4A9D-8F0C-0D6B4AA29EC3}" type="pres">
      <dgm:prSet presAssocID="{98C23C52-F530-4F0F-B361-3B8A558052F7}" presName="hierChild5" presStyleCnt="0"/>
      <dgm:spPr/>
    </dgm:pt>
    <dgm:pt modelId="{1D38FF70-94BF-42E6-B09E-19BFF4D57439}" type="pres">
      <dgm:prSet presAssocID="{ABC869F3-A799-44F2-873C-796916452F2D}" presName="Name37" presStyleLbl="parChTrans1D2" presStyleIdx="3" presStyleCnt="5"/>
      <dgm:spPr/>
      <dgm:t>
        <a:bodyPr/>
        <a:lstStyle/>
        <a:p>
          <a:endParaRPr lang="en-US"/>
        </a:p>
      </dgm:t>
    </dgm:pt>
    <dgm:pt modelId="{F8530A18-F0D4-40B9-AB38-41C3D42EDC0D}" type="pres">
      <dgm:prSet presAssocID="{38DB5F7A-E96D-414E-A157-EAF6CF1ADC50}" presName="hierRoot2" presStyleCnt="0">
        <dgm:presLayoutVars>
          <dgm:hierBranch val="init"/>
        </dgm:presLayoutVars>
      </dgm:prSet>
      <dgm:spPr/>
    </dgm:pt>
    <dgm:pt modelId="{744A7A41-7AEE-4919-A2A2-BE202CF6B4A5}" type="pres">
      <dgm:prSet presAssocID="{38DB5F7A-E96D-414E-A157-EAF6CF1ADC50}" presName="rootComposite" presStyleCnt="0"/>
      <dgm:spPr/>
    </dgm:pt>
    <dgm:pt modelId="{06960A75-5AA2-44F7-90CD-13E5534F26A5}" type="pres">
      <dgm:prSet presAssocID="{38DB5F7A-E96D-414E-A157-EAF6CF1ADC50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CB22F4-718A-41F0-A6E3-83A4D313D22E}" type="pres">
      <dgm:prSet presAssocID="{38DB5F7A-E96D-414E-A157-EAF6CF1ADC50}" presName="rootConnector" presStyleLbl="node2" presStyleIdx="3" presStyleCnt="4"/>
      <dgm:spPr/>
      <dgm:t>
        <a:bodyPr/>
        <a:lstStyle/>
        <a:p>
          <a:endParaRPr lang="en-US"/>
        </a:p>
      </dgm:t>
    </dgm:pt>
    <dgm:pt modelId="{56C3EFA8-A42A-4D18-84FA-2C06091C945B}" type="pres">
      <dgm:prSet presAssocID="{38DB5F7A-E96D-414E-A157-EAF6CF1ADC50}" presName="hierChild4" presStyleCnt="0"/>
      <dgm:spPr/>
    </dgm:pt>
    <dgm:pt modelId="{C6486D5C-CDC9-489A-A05C-7CF805D0E36E}" type="pres">
      <dgm:prSet presAssocID="{DD9A5439-0ED2-45E6-AE96-611548B561AA}" presName="Name37" presStyleLbl="parChTrans1D3" presStyleIdx="9" presStyleCnt="10"/>
      <dgm:spPr/>
      <dgm:t>
        <a:bodyPr/>
        <a:lstStyle/>
        <a:p>
          <a:endParaRPr lang="en-US"/>
        </a:p>
      </dgm:t>
    </dgm:pt>
    <dgm:pt modelId="{DEDDD716-F65E-402C-BC66-D282ED1347B6}" type="pres">
      <dgm:prSet presAssocID="{B7FD0BB9-C266-436C-A009-ED24D6989C41}" presName="hierRoot2" presStyleCnt="0">
        <dgm:presLayoutVars>
          <dgm:hierBranch val="init"/>
        </dgm:presLayoutVars>
      </dgm:prSet>
      <dgm:spPr/>
    </dgm:pt>
    <dgm:pt modelId="{7960BA26-7AD4-40B2-B980-17CF72D06813}" type="pres">
      <dgm:prSet presAssocID="{B7FD0BB9-C266-436C-A009-ED24D6989C41}" presName="rootComposite" presStyleCnt="0"/>
      <dgm:spPr/>
    </dgm:pt>
    <dgm:pt modelId="{0BDD0957-490A-4A26-AFFE-2233C2298121}" type="pres">
      <dgm:prSet presAssocID="{B7FD0BB9-C266-436C-A009-ED24D6989C41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204390-3DFB-4571-A28C-C40037747452}" type="pres">
      <dgm:prSet presAssocID="{B7FD0BB9-C266-436C-A009-ED24D6989C41}" presName="rootConnector" presStyleLbl="node3" presStyleIdx="9" presStyleCnt="10"/>
      <dgm:spPr/>
      <dgm:t>
        <a:bodyPr/>
        <a:lstStyle/>
        <a:p>
          <a:endParaRPr lang="en-US"/>
        </a:p>
      </dgm:t>
    </dgm:pt>
    <dgm:pt modelId="{39322426-6407-4107-B430-CB972E08CDB6}" type="pres">
      <dgm:prSet presAssocID="{B7FD0BB9-C266-436C-A009-ED24D6989C41}" presName="hierChild4" presStyleCnt="0"/>
      <dgm:spPr/>
    </dgm:pt>
    <dgm:pt modelId="{8DB8A37C-E4BA-4BCE-83BE-FDB135E5FC2D}" type="pres">
      <dgm:prSet presAssocID="{8F767F64-7295-4133-B597-835B589E2096}" presName="Name37" presStyleLbl="parChTrans1D4" presStyleIdx="0" presStyleCnt="2"/>
      <dgm:spPr/>
      <dgm:t>
        <a:bodyPr/>
        <a:lstStyle/>
        <a:p>
          <a:endParaRPr lang="en-US"/>
        </a:p>
      </dgm:t>
    </dgm:pt>
    <dgm:pt modelId="{489E73AF-3C4B-4F04-9D9A-32595078899F}" type="pres">
      <dgm:prSet presAssocID="{3CEFCC34-E138-4609-8460-4F4338E9689A}" presName="hierRoot2" presStyleCnt="0">
        <dgm:presLayoutVars>
          <dgm:hierBranch val="init"/>
        </dgm:presLayoutVars>
      </dgm:prSet>
      <dgm:spPr/>
    </dgm:pt>
    <dgm:pt modelId="{03AAC3B1-2F5A-4ED8-8688-79809CF9B5AA}" type="pres">
      <dgm:prSet presAssocID="{3CEFCC34-E138-4609-8460-4F4338E9689A}" presName="rootComposite" presStyleCnt="0"/>
      <dgm:spPr/>
    </dgm:pt>
    <dgm:pt modelId="{D7813ED7-8430-4918-8327-9C1C30AA7DF0}" type="pres">
      <dgm:prSet presAssocID="{3CEFCC34-E138-4609-8460-4F4338E9689A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55E401-CC3E-4092-A187-0A1F5A605307}" type="pres">
      <dgm:prSet presAssocID="{3CEFCC34-E138-4609-8460-4F4338E9689A}" presName="rootConnector" presStyleLbl="node4" presStyleIdx="0" presStyleCnt="2"/>
      <dgm:spPr/>
      <dgm:t>
        <a:bodyPr/>
        <a:lstStyle/>
        <a:p>
          <a:endParaRPr lang="en-US"/>
        </a:p>
      </dgm:t>
    </dgm:pt>
    <dgm:pt modelId="{01F3D24E-8F08-4025-A15E-986EFB6DD21D}" type="pres">
      <dgm:prSet presAssocID="{3CEFCC34-E138-4609-8460-4F4338E9689A}" presName="hierChild4" presStyleCnt="0"/>
      <dgm:spPr/>
    </dgm:pt>
    <dgm:pt modelId="{5BDF990D-5F8F-46DA-A0D9-857714FF9E11}" type="pres">
      <dgm:prSet presAssocID="{3CEFCC34-E138-4609-8460-4F4338E9689A}" presName="hierChild5" presStyleCnt="0"/>
      <dgm:spPr/>
    </dgm:pt>
    <dgm:pt modelId="{A28ADCAF-1E3E-4A70-8422-7FE399911ABA}" type="pres">
      <dgm:prSet presAssocID="{BBD94635-D75B-4DEC-891A-9875580F78ED}" presName="Name37" presStyleLbl="parChTrans1D4" presStyleIdx="1" presStyleCnt="2"/>
      <dgm:spPr/>
      <dgm:t>
        <a:bodyPr/>
        <a:lstStyle/>
        <a:p>
          <a:endParaRPr lang="en-US"/>
        </a:p>
      </dgm:t>
    </dgm:pt>
    <dgm:pt modelId="{E3917554-CD32-4270-85A0-5F89748D6BBB}" type="pres">
      <dgm:prSet presAssocID="{E7DA3DAF-8CE7-42E0-B924-27952C68F324}" presName="hierRoot2" presStyleCnt="0">
        <dgm:presLayoutVars>
          <dgm:hierBranch val="init"/>
        </dgm:presLayoutVars>
      </dgm:prSet>
      <dgm:spPr/>
    </dgm:pt>
    <dgm:pt modelId="{869AF713-770B-4E88-938D-110FBE167A17}" type="pres">
      <dgm:prSet presAssocID="{E7DA3DAF-8CE7-42E0-B924-27952C68F324}" presName="rootComposite" presStyleCnt="0"/>
      <dgm:spPr/>
    </dgm:pt>
    <dgm:pt modelId="{E6523FBE-4829-4CBB-9FFE-0C71DB877A84}" type="pres">
      <dgm:prSet presAssocID="{E7DA3DAF-8CE7-42E0-B924-27952C68F324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84CA88-8CD2-45E6-AC5B-37D0E4DCF133}" type="pres">
      <dgm:prSet presAssocID="{E7DA3DAF-8CE7-42E0-B924-27952C68F324}" presName="rootConnector" presStyleLbl="node4" presStyleIdx="1" presStyleCnt="2"/>
      <dgm:spPr/>
      <dgm:t>
        <a:bodyPr/>
        <a:lstStyle/>
        <a:p>
          <a:endParaRPr lang="en-US"/>
        </a:p>
      </dgm:t>
    </dgm:pt>
    <dgm:pt modelId="{ED8E72E8-3D34-4C68-BD89-E3C4C7ABC3C1}" type="pres">
      <dgm:prSet presAssocID="{E7DA3DAF-8CE7-42E0-B924-27952C68F324}" presName="hierChild4" presStyleCnt="0"/>
      <dgm:spPr/>
    </dgm:pt>
    <dgm:pt modelId="{AA664BDF-E8ED-41C3-82BF-C04C0A331A06}" type="pres">
      <dgm:prSet presAssocID="{E7DA3DAF-8CE7-42E0-B924-27952C68F324}" presName="hierChild5" presStyleCnt="0"/>
      <dgm:spPr/>
    </dgm:pt>
    <dgm:pt modelId="{F9057EF0-33BD-4061-A9AB-1F6571A519CF}" type="pres">
      <dgm:prSet presAssocID="{B7FD0BB9-C266-436C-A009-ED24D6989C41}" presName="hierChild5" presStyleCnt="0"/>
      <dgm:spPr/>
    </dgm:pt>
    <dgm:pt modelId="{DAA2E9D3-02A5-4BBA-A9E8-A85A4EBBCC67}" type="pres">
      <dgm:prSet presAssocID="{38DB5F7A-E96D-414E-A157-EAF6CF1ADC50}" presName="hierChild5" presStyleCnt="0"/>
      <dgm:spPr/>
    </dgm:pt>
    <dgm:pt modelId="{BF2AFF56-EB60-460D-8625-A6C8874A5C28}" type="pres">
      <dgm:prSet presAssocID="{34798CBA-0235-4278-8DB7-CDC5D6B97983}" presName="hierChild3" presStyleCnt="0"/>
      <dgm:spPr/>
    </dgm:pt>
    <dgm:pt modelId="{59EDA164-5B15-45C5-9DDE-65080BEAF753}" type="pres">
      <dgm:prSet presAssocID="{31B12E1F-F368-4909-8AC5-D6574C90277E}" presName="Name111" presStyleLbl="parChTrans1D2" presStyleIdx="4" presStyleCnt="5"/>
      <dgm:spPr/>
      <dgm:t>
        <a:bodyPr/>
        <a:lstStyle/>
        <a:p>
          <a:endParaRPr lang="en-US"/>
        </a:p>
      </dgm:t>
    </dgm:pt>
    <dgm:pt modelId="{53C58C6F-4C6A-4100-9585-3E61B3DEFFB3}" type="pres">
      <dgm:prSet presAssocID="{E825D95E-3021-4926-B669-2D3E9023EF71}" presName="hierRoot3" presStyleCnt="0">
        <dgm:presLayoutVars>
          <dgm:hierBranch val="init"/>
        </dgm:presLayoutVars>
      </dgm:prSet>
      <dgm:spPr/>
    </dgm:pt>
    <dgm:pt modelId="{014D1E56-D62E-4EA5-9992-BBFC3482313D}" type="pres">
      <dgm:prSet presAssocID="{E825D95E-3021-4926-B669-2D3E9023EF71}" presName="rootComposite3" presStyleCnt="0"/>
      <dgm:spPr/>
    </dgm:pt>
    <dgm:pt modelId="{8A8815E1-3913-4553-8C58-AD25948CCD58}" type="pres">
      <dgm:prSet presAssocID="{E825D95E-3021-4926-B669-2D3E9023EF71}" presName="rootText3" presStyleLbl="asst1" presStyleIdx="0" presStyleCnt="1" custLinFactNeighborX="57780" custLinFactNeighborY="-15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E5EA19-8297-4688-967F-B4C52AAAF5ED}" type="pres">
      <dgm:prSet presAssocID="{E825D95E-3021-4926-B669-2D3E9023EF71}" presName="rootConnector3" presStyleLbl="asst1" presStyleIdx="0" presStyleCnt="1"/>
      <dgm:spPr/>
      <dgm:t>
        <a:bodyPr/>
        <a:lstStyle/>
        <a:p>
          <a:endParaRPr lang="en-US"/>
        </a:p>
      </dgm:t>
    </dgm:pt>
    <dgm:pt modelId="{91138D1F-98A4-4955-8B48-02AA5883EEED}" type="pres">
      <dgm:prSet presAssocID="{E825D95E-3021-4926-B669-2D3E9023EF71}" presName="hierChild6" presStyleCnt="0"/>
      <dgm:spPr/>
    </dgm:pt>
    <dgm:pt modelId="{0160A445-22E9-45D5-B10C-B007892D3612}" type="pres">
      <dgm:prSet presAssocID="{E825D95E-3021-4926-B669-2D3E9023EF71}" presName="hierChild7" presStyleCnt="0"/>
      <dgm:spPr/>
    </dgm:pt>
  </dgm:ptLst>
  <dgm:cxnLst>
    <dgm:cxn modelId="{2784B4B7-F8FF-4F8F-A133-743758F2F226}" type="presOf" srcId="{8F767F64-7295-4133-B597-835B589E2096}" destId="{8DB8A37C-E4BA-4BCE-83BE-FDB135E5FC2D}" srcOrd="0" destOrd="0" presId="urn:microsoft.com/office/officeart/2005/8/layout/orgChart1"/>
    <dgm:cxn modelId="{F631A850-93CB-4323-AA44-AA90CF6E07FD}" type="presOf" srcId="{E7DA3DAF-8CE7-42E0-B924-27952C68F324}" destId="{E6523FBE-4829-4CBB-9FFE-0C71DB877A84}" srcOrd="0" destOrd="0" presId="urn:microsoft.com/office/officeart/2005/8/layout/orgChart1"/>
    <dgm:cxn modelId="{C22D6D80-2B29-496F-94B1-C646068838EA}" srcId="{38DB5F7A-E96D-414E-A157-EAF6CF1ADC50}" destId="{B7FD0BB9-C266-436C-A009-ED24D6989C41}" srcOrd="0" destOrd="0" parTransId="{DD9A5439-0ED2-45E6-AE96-611548B561AA}" sibTransId="{805342CF-5850-45DF-A8CA-9CF353185B57}"/>
    <dgm:cxn modelId="{36B78C63-C8F8-46BB-B3BA-07A966B4CAC4}" srcId="{98C23C52-F530-4F0F-B361-3B8A558052F7}" destId="{9CB9E860-604C-4EBE-A367-6396DE161DE0}" srcOrd="0" destOrd="0" parTransId="{566E557B-AEC5-498F-9F37-25A5724C7EEC}" sibTransId="{AB773B1F-9289-4A92-B476-982B6C03FC1D}"/>
    <dgm:cxn modelId="{71F835D6-88D5-41D8-A046-47909E6D775D}" type="presOf" srcId="{046BA8C5-E8C7-426C-B2D3-11A5768B708B}" destId="{A1E9E5C2-6988-40D1-B34F-862D47667163}" srcOrd="0" destOrd="0" presId="urn:microsoft.com/office/officeart/2005/8/layout/orgChart1"/>
    <dgm:cxn modelId="{C74BC9BD-EA6F-4C64-8E34-16FD80A48374}" srcId="{B7FD0BB9-C266-436C-A009-ED24D6989C41}" destId="{3CEFCC34-E138-4609-8460-4F4338E9689A}" srcOrd="0" destOrd="0" parTransId="{8F767F64-7295-4133-B597-835B589E2096}" sibTransId="{DF6F3C20-051E-4119-8BDF-76D57652A4DF}"/>
    <dgm:cxn modelId="{65DEDCF9-2EAE-48B8-8497-0D16C049163F}" type="presOf" srcId="{AB4CDA41-FFB7-4830-AAD9-D967D6320B3E}" destId="{3B163133-B6C1-42FC-A9E8-DA6302BDC592}" srcOrd="1" destOrd="0" presId="urn:microsoft.com/office/officeart/2005/8/layout/orgChart1"/>
    <dgm:cxn modelId="{F9FF6F77-E63A-446E-919B-A14A620DB5FD}" type="presOf" srcId="{35E7116C-FCD9-4CAD-A964-914D4B552533}" destId="{431C5302-109A-445D-92AB-61CDD42733DF}" srcOrd="0" destOrd="0" presId="urn:microsoft.com/office/officeart/2005/8/layout/orgChart1"/>
    <dgm:cxn modelId="{300A60C6-AA83-4CD8-87ED-34CB27D486E1}" type="presOf" srcId="{7146CA24-18D3-41A3-BBA4-BBAFAFD1A2A4}" destId="{89DFBBC9-255D-4600-83CA-EB7C2995B3D6}" srcOrd="1" destOrd="0" presId="urn:microsoft.com/office/officeart/2005/8/layout/orgChart1"/>
    <dgm:cxn modelId="{BE61C02A-B7A9-437F-AF65-DA8244B823A3}" srcId="{111DE6A1-A305-451F-954B-A78872D777C6}" destId="{51F6F7D5-2EF3-4797-9CE4-909C1A02C5F6}" srcOrd="2" destOrd="0" parTransId="{77EC23E9-6784-467A-BC4E-0AB82A312CEF}" sibTransId="{4A46BE08-0DE7-4A6E-B191-38C1912773C2}"/>
    <dgm:cxn modelId="{6A7E56F6-508A-47BC-A9DD-251FD9D3A70F}" srcId="{B7FD0BB9-C266-436C-A009-ED24D6989C41}" destId="{E7DA3DAF-8CE7-42E0-B924-27952C68F324}" srcOrd="1" destOrd="0" parTransId="{BBD94635-D75B-4DEC-891A-9875580F78ED}" sibTransId="{449339A1-2C84-4AAF-973B-3F5F494ED950}"/>
    <dgm:cxn modelId="{4E982E48-0DBF-4C5C-97A6-53176C4DF9E4}" srcId="{111DE6A1-A305-451F-954B-A78872D777C6}" destId="{AB4CDA41-FFB7-4830-AAD9-D967D6320B3E}" srcOrd="0" destOrd="0" parTransId="{35E7116C-FCD9-4CAD-A964-914D4B552533}" sibTransId="{EB54BC9C-743C-4544-AE99-F45BBD228EFA}"/>
    <dgm:cxn modelId="{8CD10128-690F-4872-9711-A01E4A33070A}" type="presOf" srcId="{C25E8848-1AE7-40BE-BAE5-6826AF13532C}" destId="{93FACF27-2DCC-4F89-BBC6-F82CD8E128DD}" srcOrd="0" destOrd="0" presId="urn:microsoft.com/office/officeart/2005/8/layout/orgChart1"/>
    <dgm:cxn modelId="{8E018CED-8980-4A4B-9B42-14031DB6D544}" type="presOf" srcId="{E617F936-5627-4735-B6C1-362DEBC77FFE}" destId="{69603DCE-B242-43D4-9F45-92F406CF527D}" srcOrd="0" destOrd="0" presId="urn:microsoft.com/office/officeart/2005/8/layout/orgChart1"/>
    <dgm:cxn modelId="{DC445C15-C6A8-4360-BAE1-DEDDE1751757}" type="presOf" srcId="{E825D95E-3021-4926-B669-2D3E9023EF71}" destId="{7DE5EA19-8297-4688-967F-B4C52AAAF5ED}" srcOrd="1" destOrd="0" presId="urn:microsoft.com/office/officeart/2005/8/layout/orgChart1"/>
    <dgm:cxn modelId="{3D8ED191-1AF8-4D8C-AD6A-AABABC0DB400}" type="presOf" srcId="{5F099DCD-4F45-4A5F-8A4D-0DA8DF946604}" destId="{81EB683D-F950-4C9A-82EB-683F0EEAE66C}" srcOrd="0" destOrd="0" presId="urn:microsoft.com/office/officeart/2005/8/layout/orgChart1"/>
    <dgm:cxn modelId="{63BCCF78-6EFA-4FAE-BD75-E878EA02A595}" type="presOf" srcId="{046BA8C5-E8C7-426C-B2D3-11A5768B708B}" destId="{7FA01F3B-3F0D-4DD2-A2C0-0A74AA821DEE}" srcOrd="1" destOrd="0" presId="urn:microsoft.com/office/officeart/2005/8/layout/orgChart1"/>
    <dgm:cxn modelId="{B4A36879-F15A-4CDF-A065-4FB1BFA8FF25}" type="presOf" srcId="{31B12E1F-F368-4909-8AC5-D6574C90277E}" destId="{59EDA164-5B15-45C5-9DDE-65080BEAF753}" srcOrd="0" destOrd="0" presId="urn:microsoft.com/office/officeart/2005/8/layout/orgChart1"/>
    <dgm:cxn modelId="{286D60B3-354E-4746-BCA1-F4F76962FC94}" srcId="{E617F936-5627-4735-B6C1-362DEBC77FFE}" destId="{046BA8C5-E8C7-426C-B2D3-11A5768B708B}" srcOrd="0" destOrd="0" parTransId="{5F099DCD-4F45-4A5F-8A4D-0DA8DF946604}" sibTransId="{B4185088-985A-4699-8D95-15E6DB28A4C8}"/>
    <dgm:cxn modelId="{ED52B50B-B84D-4643-AB2D-7A2AB744CB95}" type="presOf" srcId="{77EC23E9-6784-467A-BC4E-0AB82A312CEF}" destId="{F09B6A1D-1A85-4F2E-A216-2D953CEDB080}" srcOrd="0" destOrd="0" presId="urn:microsoft.com/office/officeart/2005/8/layout/orgChart1"/>
    <dgm:cxn modelId="{58F771EF-E59F-4590-871D-924E0660C7DC}" srcId="{E617F936-5627-4735-B6C1-362DEBC77FFE}" destId="{2CAC023E-CE8B-4860-9590-ABF58595CF99}" srcOrd="2" destOrd="0" parTransId="{4A03F43B-CD6F-4E06-B594-8F18CEBE931D}" sibTransId="{0B6BD1D6-1880-4D1C-B810-5CC38FB196B9}"/>
    <dgm:cxn modelId="{CDF33ACE-0F11-4AC6-AF76-7E98C738552F}" type="presOf" srcId="{0A2BEABE-B5AB-458E-AB75-2E5AFC3459D6}" destId="{7196C721-EBA0-44D1-AF25-5669458BF374}" srcOrd="0" destOrd="0" presId="urn:microsoft.com/office/officeart/2005/8/layout/orgChart1"/>
    <dgm:cxn modelId="{7AD46665-59C6-4AAC-B5EA-8B78F10E2C18}" type="presOf" srcId="{7146CA24-18D3-41A3-BBA4-BBAFAFD1A2A4}" destId="{3DDA25F8-D49E-4F21-A980-587A865BAD51}" srcOrd="0" destOrd="0" presId="urn:microsoft.com/office/officeart/2005/8/layout/orgChart1"/>
    <dgm:cxn modelId="{C6304C86-F327-46D5-A1E1-6E803B4E52B8}" type="presOf" srcId="{733A0146-2092-4F34-A772-BBE7E935B085}" destId="{0D81D80B-B421-4BC1-A7F5-90A5A0D90EEF}" srcOrd="0" destOrd="0" presId="urn:microsoft.com/office/officeart/2005/8/layout/orgChart1"/>
    <dgm:cxn modelId="{0E23145F-8C4E-404E-96FC-0A44B347E804}" type="presOf" srcId="{ABC869F3-A799-44F2-873C-796916452F2D}" destId="{1D38FF70-94BF-42E6-B09E-19BFF4D57439}" srcOrd="0" destOrd="0" presId="urn:microsoft.com/office/officeart/2005/8/layout/orgChart1"/>
    <dgm:cxn modelId="{8E0FC027-5612-4D6A-AAA1-F871AEB9B2ED}" type="presOf" srcId="{C25E8848-1AE7-40BE-BAE5-6826AF13532C}" destId="{DC6B6E52-D784-467C-8349-F718FEFED95B}" srcOrd="1" destOrd="0" presId="urn:microsoft.com/office/officeart/2005/8/layout/orgChart1"/>
    <dgm:cxn modelId="{0AB17384-8C08-45EC-9E9F-AF44983180B8}" type="presOf" srcId="{38DB5F7A-E96D-414E-A157-EAF6CF1ADC50}" destId="{D2CB22F4-718A-41F0-A6E3-83A4D313D22E}" srcOrd="1" destOrd="0" presId="urn:microsoft.com/office/officeart/2005/8/layout/orgChart1"/>
    <dgm:cxn modelId="{AC1BE2DD-54FF-4360-9549-24819B73D4E1}" srcId="{34798CBA-0235-4278-8DB7-CDC5D6B97983}" destId="{E617F936-5627-4735-B6C1-362DEBC77FFE}" srcOrd="1" destOrd="0" parTransId="{27EA19FF-983B-4456-BB1E-697FD0B67045}" sibTransId="{9A277D32-5377-46CC-863B-9C823BB16CEA}"/>
    <dgm:cxn modelId="{8E015020-40C3-42B8-891D-640295CD5BCA}" type="presOf" srcId="{3CEFCC34-E138-4609-8460-4F4338E9689A}" destId="{B155E401-CC3E-4092-A187-0A1F5A605307}" srcOrd="1" destOrd="0" presId="urn:microsoft.com/office/officeart/2005/8/layout/orgChart1"/>
    <dgm:cxn modelId="{E7E4E6BD-839D-420E-9932-86131F6E81B6}" srcId="{34798CBA-0235-4278-8DB7-CDC5D6B97983}" destId="{98C23C52-F530-4F0F-B361-3B8A558052F7}" srcOrd="3" destOrd="0" parTransId="{CEC949F9-B678-49E4-9FAF-C14ED96840C3}" sibTransId="{E514FC8B-2AC1-4947-82A2-912D87512825}"/>
    <dgm:cxn modelId="{1606FD5F-34AE-4BB2-8A5F-489E95533E32}" type="presOf" srcId="{DD9A5439-0ED2-45E6-AE96-611548B561AA}" destId="{C6486D5C-CDC9-489A-A05C-7CF805D0E36E}" srcOrd="0" destOrd="0" presId="urn:microsoft.com/office/officeart/2005/8/layout/orgChart1"/>
    <dgm:cxn modelId="{0BF056F6-C33E-4307-B3CA-DA17342B4877}" type="presOf" srcId="{111DE6A1-A305-451F-954B-A78872D777C6}" destId="{B1A603EE-F4CC-4BD8-B49C-BBE5EEF6B104}" srcOrd="1" destOrd="0" presId="urn:microsoft.com/office/officeart/2005/8/layout/orgChart1"/>
    <dgm:cxn modelId="{5EA5059C-BCF3-481A-BAC3-47BA690B488F}" type="presOf" srcId="{6E04F393-3550-4D1A-8B2B-C72946F2995F}" destId="{B9E871D6-B138-4E04-B2B8-F477035103F4}" srcOrd="0" destOrd="0" presId="urn:microsoft.com/office/officeart/2005/8/layout/orgChart1"/>
    <dgm:cxn modelId="{2BE384CF-8B78-47B8-9F5D-9C199D22E4AB}" type="presOf" srcId="{3CEFCC34-E138-4609-8460-4F4338E9689A}" destId="{D7813ED7-8430-4918-8327-9C1C30AA7DF0}" srcOrd="0" destOrd="0" presId="urn:microsoft.com/office/officeart/2005/8/layout/orgChart1"/>
    <dgm:cxn modelId="{8E94BA8D-F09B-4AAD-88D6-01EFE982F72A}" type="presOf" srcId="{B7FD0BB9-C266-436C-A009-ED24D6989C41}" destId="{0BDD0957-490A-4A26-AFFE-2233C2298121}" srcOrd="0" destOrd="0" presId="urn:microsoft.com/office/officeart/2005/8/layout/orgChart1"/>
    <dgm:cxn modelId="{8EC614E6-04F4-459F-8ED1-36A9FFF92A5D}" srcId="{111DE6A1-A305-451F-954B-A78872D777C6}" destId="{C25E8848-1AE7-40BE-BAE5-6826AF13532C}" srcOrd="1" destOrd="0" parTransId="{CEAFB81B-0A77-4E5C-B826-7C82073E5416}" sibTransId="{09112A30-1388-44C5-99F1-B41198912ABD}"/>
    <dgm:cxn modelId="{0DC188D7-4C2E-4EDF-A1F8-CBA72C5DA102}" type="presOf" srcId="{51F6F7D5-2EF3-4797-9CE4-909C1A02C5F6}" destId="{A8917F23-6593-4AE3-8397-4FA5ECF254A5}" srcOrd="1" destOrd="0" presId="urn:microsoft.com/office/officeart/2005/8/layout/orgChart1"/>
    <dgm:cxn modelId="{7A43FFE9-66D3-473B-8555-C3B903D2AAFB}" srcId="{98C23C52-F530-4F0F-B361-3B8A558052F7}" destId="{7146CA24-18D3-41A3-BBA4-BBAFAFD1A2A4}" srcOrd="2" destOrd="0" parTransId="{DA23F8E5-0D8C-4C36-80C5-AA4FC1AA039D}" sibTransId="{AF75C36B-3B3B-40AE-8546-6C1814959512}"/>
    <dgm:cxn modelId="{0EFBF2C6-9DA6-4268-9BDE-1B6B295BBA50}" type="presOf" srcId="{E7DA3DAF-8CE7-42E0-B924-27952C68F324}" destId="{A284CA88-8CD2-45E6-AC5B-37D0E4DCF133}" srcOrd="1" destOrd="0" presId="urn:microsoft.com/office/officeart/2005/8/layout/orgChart1"/>
    <dgm:cxn modelId="{F654D70A-3F8D-4B97-8241-3417B19DC466}" type="presOf" srcId="{27EA19FF-983B-4456-BB1E-697FD0B67045}" destId="{D5136A70-B585-4738-8A4C-90652D7F87D1}" srcOrd="0" destOrd="0" presId="urn:microsoft.com/office/officeart/2005/8/layout/orgChart1"/>
    <dgm:cxn modelId="{BF7E17AD-67CE-4D3A-A628-6C72D6A79290}" type="presOf" srcId="{D5A99CBE-C682-451E-A30D-D6C7B821F7DC}" destId="{9BAD765A-D385-433A-8A18-5FDDB2B1150A}" srcOrd="0" destOrd="0" presId="urn:microsoft.com/office/officeart/2005/8/layout/orgChart1"/>
    <dgm:cxn modelId="{8F92561B-D055-459E-B28F-7FF117497BBE}" type="presOf" srcId="{294B9333-01AD-46EA-95FD-3A9652520BC0}" destId="{B9EEE052-343B-4EEC-A594-10D1A157C09C}" srcOrd="1" destOrd="0" presId="urn:microsoft.com/office/officeart/2005/8/layout/orgChart1"/>
    <dgm:cxn modelId="{D932E490-2EBF-428C-B1D6-E1A6293BE55E}" type="presOf" srcId="{968B4814-D625-46CF-A23A-0B7B273ED0DA}" destId="{45B88F97-59E8-4EB7-92B8-15A75C3F24FC}" srcOrd="0" destOrd="0" presId="urn:microsoft.com/office/officeart/2005/8/layout/orgChart1"/>
    <dgm:cxn modelId="{29C7ACFF-8085-46DB-B6CF-8449B0C25259}" type="presOf" srcId="{BBD94635-D75B-4DEC-891A-9875580F78ED}" destId="{A28ADCAF-1E3E-4A70-8422-7FE399911ABA}" srcOrd="0" destOrd="0" presId="urn:microsoft.com/office/officeart/2005/8/layout/orgChart1"/>
    <dgm:cxn modelId="{25DC879C-7EDF-47B3-BB6E-8BE07D258A3F}" type="presOf" srcId="{4A03F43B-CD6F-4E06-B594-8F18CEBE931D}" destId="{E04164F4-A2C2-41F0-8FA3-1867B2A12728}" srcOrd="0" destOrd="0" presId="urn:microsoft.com/office/officeart/2005/8/layout/orgChart1"/>
    <dgm:cxn modelId="{E069607D-C3B4-4730-AD21-AF6B2B78018C}" type="presOf" srcId="{294B9333-01AD-46EA-95FD-3A9652520BC0}" destId="{72B5CD2B-D8F5-4901-893A-C1CE8D35F544}" srcOrd="0" destOrd="0" presId="urn:microsoft.com/office/officeart/2005/8/layout/orgChart1"/>
    <dgm:cxn modelId="{00734CBC-DE0B-433B-AEEA-B409841E566C}" type="presOf" srcId="{38DB5F7A-E96D-414E-A157-EAF6CF1ADC50}" destId="{06960A75-5AA2-44F7-90CD-13E5534F26A5}" srcOrd="0" destOrd="0" presId="urn:microsoft.com/office/officeart/2005/8/layout/orgChart1"/>
    <dgm:cxn modelId="{E03AB9CF-65E5-4465-BA3F-22931BAA93FE}" type="presOf" srcId="{34798CBA-0235-4278-8DB7-CDC5D6B97983}" destId="{F2322BE1-AAEA-4506-9F82-976B10D28531}" srcOrd="1" destOrd="0" presId="urn:microsoft.com/office/officeart/2005/8/layout/orgChart1"/>
    <dgm:cxn modelId="{4E6A8033-A541-4156-8A00-BCC161C99E44}" type="presOf" srcId="{CEAFB81B-0A77-4E5C-B826-7C82073E5416}" destId="{5F59F99D-9B01-411A-96DC-30644990FAE6}" srcOrd="0" destOrd="0" presId="urn:microsoft.com/office/officeart/2005/8/layout/orgChart1"/>
    <dgm:cxn modelId="{3284FD08-11F0-42EE-A4E4-4B9FD881F3D1}" srcId="{34798CBA-0235-4278-8DB7-CDC5D6B97983}" destId="{38DB5F7A-E96D-414E-A157-EAF6CF1ADC50}" srcOrd="4" destOrd="0" parTransId="{ABC869F3-A799-44F2-873C-796916452F2D}" sibTransId="{0BE57F40-64A0-4C3B-84F7-D40F99D95B0B}"/>
    <dgm:cxn modelId="{8CE01554-40D7-435B-A27A-AA18A5A94242}" srcId="{34798CBA-0235-4278-8DB7-CDC5D6B97983}" destId="{111DE6A1-A305-451F-954B-A78872D777C6}" srcOrd="2" destOrd="0" parTransId="{968B4814-D625-46CF-A23A-0B7B273ED0DA}" sibTransId="{1E7A2221-358C-4930-9022-E235213DC52C}"/>
    <dgm:cxn modelId="{602E8D83-3B58-4603-80C9-54A9E56CE20C}" type="presOf" srcId="{E825D95E-3021-4926-B669-2D3E9023EF71}" destId="{8A8815E1-3913-4553-8C58-AD25948CCD58}" srcOrd="0" destOrd="0" presId="urn:microsoft.com/office/officeart/2005/8/layout/orgChart1"/>
    <dgm:cxn modelId="{3C4275D7-9FB6-4F89-9241-96DC1E1681A4}" type="presOf" srcId="{34798CBA-0235-4278-8DB7-CDC5D6B97983}" destId="{B52C2846-AEF3-4752-89E2-8183CB809123}" srcOrd="0" destOrd="0" presId="urn:microsoft.com/office/officeart/2005/8/layout/orgChart1"/>
    <dgm:cxn modelId="{955B5967-1D6A-4B8E-A0A9-164A447CD4A5}" srcId="{6E04F393-3550-4D1A-8B2B-C72946F2995F}" destId="{34798CBA-0235-4278-8DB7-CDC5D6B97983}" srcOrd="0" destOrd="0" parTransId="{A99F107E-B9B2-4560-B41D-10EC58D3CFF7}" sibTransId="{77BBF25D-9472-4394-A07A-97171E046662}"/>
    <dgm:cxn modelId="{72941E2E-33B9-4599-8CBF-18D64C2C6308}" type="presOf" srcId="{111DE6A1-A305-451F-954B-A78872D777C6}" destId="{162949D4-B5F8-42B6-988F-510AB11128CF}" srcOrd="0" destOrd="0" presId="urn:microsoft.com/office/officeart/2005/8/layout/orgChart1"/>
    <dgm:cxn modelId="{838FBBB3-6799-4FC8-B1B8-2EF7CF049BF0}" type="presOf" srcId="{98C23C52-F530-4F0F-B361-3B8A558052F7}" destId="{A01869D3-C150-4499-84B7-5627B3798126}" srcOrd="1" destOrd="0" presId="urn:microsoft.com/office/officeart/2005/8/layout/orgChart1"/>
    <dgm:cxn modelId="{B0553A3C-B82F-44B8-BFC7-14D84D431E80}" type="presOf" srcId="{9CB9E860-604C-4EBE-A367-6396DE161DE0}" destId="{315F5F95-93CF-419E-8E8F-032053597B33}" srcOrd="0" destOrd="0" presId="urn:microsoft.com/office/officeart/2005/8/layout/orgChart1"/>
    <dgm:cxn modelId="{0C1C4A43-0F2C-478B-AC71-01E8A0277B3D}" type="presOf" srcId="{AB4CDA41-FFB7-4830-AAD9-D967D6320B3E}" destId="{18EDE07F-082C-49A6-A129-CE2D5DCF4CCD}" srcOrd="0" destOrd="0" presId="urn:microsoft.com/office/officeart/2005/8/layout/orgChart1"/>
    <dgm:cxn modelId="{1E74E785-BCCC-416F-B25D-7AD917832868}" type="presOf" srcId="{E617F936-5627-4735-B6C1-362DEBC77FFE}" destId="{ABFDA86D-3270-4D73-B797-4CA55B366FDC}" srcOrd="1" destOrd="0" presId="urn:microsoft.com/office/officeart/2005/8/layout/orgChart1"/>
    <dgm:cxn modelId="{E60C417D-F439-47E9-850B-D00EE9C37367}" type="presOf" srcId="{2CAC023E-CE8B-4860-9590-ABF58595CF99}" destId="{62B29534-625F-424D-9A66-F8F24358CD1A}" srcOrd="1" destOrd="0" presId="urn:microsoft.com/office/officeart/2005/8/layout/orgChart1"/>
    <dgm:cxn modelId="{E4F9D588-468E-4D50-8DEB-8913ED7E6DCB}" srcId="{E617F936-5627-4735-B6C1-362DEBC77FFE}" destId="{294B9333-01AD-46EA-95FD-3A9652520BC0}" srcOrd="1" destOrd="0" parTransId="{733A0146-2092-4F34-A772-BBE7E935B085}" sibTransId="{B1E7E44C-2154-4921-893F-5A0991AA9BFF}"/>
    <dgm:cxn modelId="{4B66CCFF-85EB-4FA3-87F1-BA64F328F590}" srcId="{98C23C52-F530-4F0F-B361-3B8A558052F7}" destId="{D5A99CBE-C682-451E-A30D-D6C7B821F7DC}" srcOrd="1" destOrd="0" parTransId="{0A2BEABE-B5AB-458E-AB75-2E5AFC3459D6}" sibTransId="{873EE8DC-6E7C-4222-B59C-850D49BDFA25}"/>
    <dgm:cxn modelId="{FDB030A2-241E-4C0E-818B-485AE7D75AAA}" type="presOf" srcId="{566E557B-AEC5-498F-9F37-25A5724C7EEC}" destId="{BB72F940-9F18-4FDD-B8BB-E976738B99F5}" srcOrd="0" destOrd="0" presId="urn:microsoft.com/office/officeart/2005/8/layout/orgChart1"/>
    <dgm:cxn modelId="{8F645CFC-12CB-4C45-A453-07476F4E655F}" type="presOf" srcId="{B7FD0BB9-C266-436C-A009-ED24D6989C41}" destId="{E1204390-3DFB-4571-A28C-C40037747452}" srcOrd="1" destOrd="0" presId="urn:microsoft.com/office/officeart/2005/8/layout/orgChart1"/>
    <dgm:cxn modelId="{ACD43B9B-4338-41FA-9F60-C9749A9970EA}" type="presOf" srcId="{DA23F8E5-0D8C-4C36-80C5-AA4FC1AA039D}" destId="{77915A16-FD90-4D90-9819-FC8A84BB6C26}" srcOrd="0" destOrd="0" presId="urn:microsoft.com/office/officeart/2005/8/layout/orgChart1"/>
    <dgm:cxn modelId="{296CE478-C66B-48A5-B0D6-B85DBAD52838}" type="presOf" srcId="{2CAC023E-CE8B-4860-9590-ABF58595CF99}" destId="{85F34D46-216F-401B-8939-32EE3C119A49}" srcOrd="0" destOrd="0" presId="urn:microsoft.com/office/officeart/2005/8/layout/orgChart1"/>
    <dgm:cxn modelId="{4BAF6CCE-4887-44F8-A6FD-BEAA6281FE47}" srcId="{34798CBA-0235-4278-8DB7-CDC5D6B97983}" destId="{E825D95E-3021-4926-B669-2D3E9023EF71}" srcOrd="0" destOrd="0" parTransId="{31B12E1F-F368-4909-8AC5-D6574C90277E}" sibTransId="{DFD63307-2438-41C5-957F-FA37A845434B}"/>
    <dgm:cxn modelId="{886761C1-DF23-4927-BAA4-156CF228BAE9}" type="presOf" srcId="{D5A99CBE-C682-451E-A30D-D6C7B821F7DC}" destId="{041E9CE9-E952-471E-988E-5059E5A2712C}" srcOrd="1" destOrd="0" presId="urn:microsoft.com/office/officeart/2005/8/layout/orgChart1"/>
    <dgm:cxn modelId="{E59A28F0-3452-49ED-87AF-BCE5924ED802}" type="presOf" srcId="{9CB9E860-604C-4EBE-A367-6396DE161DE0}" destId="{303F140C-BA4C-4A35-8464-B55882AD7E6C}" srcOrd="1" destOrd="0" presId="urn:microsoft.com/office/officeart/2005/8/layout/orgChart1"/>
    <dgm:cxn modelId="{1B92E0A2-0014-4D3E-A547-E2C94BAB6F2A}" type="presOf" srcId="{CEC949F9-B678-49E4-9FAF-C14ED96840C3}" destId="{2FE21D00-5640-4C1A-84CB-4100BA9E1A6A}" srcOrd="0" destOrd="0" presId="urn:microsoft.com/office/officeart/2005/8/layout/orgChart1"/>
    <dgm:cxn modelId="{330CD195-B7CA-4C1F-A73D-3B3CAE954B04}" type="presOf" srcId="{98C23C52-F530-4F0F-B361-3B8A558052F7}" destId="{E7022C96-DBFD-4DDE-A56F-6A5B42933E12}" srcOrd="0" destOrd="0" presId="urn:microsoft.com/office/officeart/2005/8/layout/orgChart1"/>
    <dgm:cxn modelId="{593DC554-79DB-4E71-AAFA-B33A1D32DA17}" type="presOf" srcId="{51F6F7D5-2EF3-4797-9CE4-909C1A02C5F6}" destId="{7DB17F7C-39C9-49F6-ADB7-F88D9323C38F}" srcOrd="0" destOrd="0" presId="urn:microsoft.com/office/officeart/2005/8/layout/orgChart1"/>
    <dgm:cxn modelId="{EA4A09EA-A12B-46EF-9CC5-91C0DC4850EF}" type="presParOf" srcId="{B9E871D6-B138-4E04-B2B8-F477035103F4}" destId="{AA7937FA-D037-4C38-9F8E-C3612BF63F9F}" srcOrd="0" destOrd="0" presId="urn:microsoft.com/office/officeart/2005/8/layout/orgChart1"/>
    <dgm:cxn modelId="{E10D3BB2-7C3C-448B-BBCE-1118030CFEEA}" type="presParOf" srcId="{AA7937FA-D037-4C38-9F8E-C3612BF63F9F}" destId="{EBAAB973-B0FD-4327-934A-8AD22E969A8C}" srcOrd="0" destOrd="0" presId="urn:microsoft.com/office/officeart/2005/8/layout/orgChart1"/>
    <dgm:cxn modelId="{B83FABDE-7A69-4014-B480-6473A58988FB}" type="presParOf" srcId="{EBAAB973-B0FD-4327-934A-8AD22E969A8C}" destId="{B52C2846-AEF3-4752-89E2-8183CB809123}" srcOrd="0" destOrd="0" presId="urn:microsoft.com/office/officeart/2005/8/layout/orgChart1"/>
    <dgm:cxn modelId="{B3AC20F2-E371-4470-BAF2-6A0BD1027A6C}" type="presParOf" srcId="{EBAAB973-B0FD-4327-934A-8AD22E969A8C}" destId="{F2322BE1-AAEA-4506-9F82-976B10D28531}" srcOrd="1" destOrd="0" presId="urn:microsoft.com/office/officeart/2005/8/layout/orgChart1"/>
    <dgm:cxn modelId="{8D0EB9DB-3E47-4F15-ABD9-487DCD6E8721}" type="presParOf" srcId="{AA7937FA-D037-4C38-9F8E-C3612BF63F9F}" destId="{58E80B83-4742-4BA4-AA41-D9CA8A2A4ED0}" srcOrd="1" destOrd="0" presId="urn:microsoft.com/office/officeart/2005/8/layout/orgChart1"/>
    <dgm:cxn modelId="{CB4D0042-354A-40C6-8858-AFB9AD15F4C8}" type="presParOf" srcId="{58E80B83-4742-4BA4-AA41-D9CA8A2A4ED0}" destId="{D5136A70-B585-4738-8A4C-90652D7F87D1}" srcOrd="0" destOrd="0" presId="urn:microsoft.com/office/officeart/2005/8/layout/orgChart1"/>
    <dgm:cxn modelId="{3E9B1DBB-65AF-47F0-9B07-4090068669FB}" type="presParOf" srcId="{58E80B83-4742-4BA4-AA41-D9CA8A2A4ED0}" destId="{6EFC5744-6627-49D0-9A03-C819607EE4B5}" srcOrd="1" destOrd="0" presId="urn:microsoft.com/office/officeart/2005/8/layout/orgChart1"/>
    <dgm:cxn modelId="{7303A7C5-60E1-4912-B232-2F3F1314F469}" type="presParOf" srcId="{6EFC5744-6627-49D0-9A03-C819607EE4B5}" destId="{BA0E8414-0EC4-4E3B-AB3A-2A23C5323E81}" srcOrd="0" destOrd="0" presId="urn:microsoft.com/office/officeart/2005/8/layout/orgChart1"/>
    <dgm:cxn modelId="{57D97774-CDAC-4A22-AAA1-A57085F2A0C8}" type="presParOf" srcId="{BA0E8414-0EC4-4E3B-AB3A-2A23C5323E81}" destId="{69603DCE-B242-43D4-9F45-92F406CF527D}" srcOrd="0" destOrd="0" presId="urn:microsoft.com/office/officeart/2005/8/layout/orgChart1"/>
    <dgm:cxn modelId="{CC397794-BE01-4DB3-AAAD-A57365BFD8F6}" type="presParOf" srcId="{BA0E8414-0EC4-4E3B-AB3A-2A23C5323E81}" destId="{ABFDA86D-3270-4D73-B797-4CA55B366FDC}" srcOrd="1" destOrd="0" presId="urn:microsoft.com/office/officeart/2005/8/layout/orgChart1"/>
    <dgm:cxn modelId="{14CD75B5-2605-43E4-8DAF-26238D1DC6DA}" type="presParOf" srcId="{6EFC5744-6627-49D0-9A03-C819607EE4B5}" destId="{FA6010A1-5673-4D49-A728-EB90A3219D56}" srcOrd="1" destOrd="0" presId="urn:microsoft.com/office/officeart/2005/8/layout/orgChart1"/>
    <dgm:cxn modelId="{491D27A5-B65B-4817-A153-F3F44F7E7F01}" type="presParOf" srcId="{FA6010A1-5673-4D49-A728-EB90A3219D56}" destId="{81EB683D-F950-4C9A-82EB-683F0EEAE66C}" srcOrd="0" destOrd="0" presId="urn:microsoft.com/office/officeart/2005/8/layout/orgChart1"/>
    <dgm:cxn modelId="{AF698BD1-1E78-4D9D-8C30-D474E3D2D4B7}" type="presParOf" srcId="{FA6010A1-5673-4D49-A728-EB90A3219D56}" destId="{C4DB6521-03E6-4913-8225-B40BD0319B63}" srcOrd="1" destOrd="0" presId="urn:microsoft.com/office/officeart/2005/8/layout/orgChart1"/>
    <dgm:cxn modelId="{F6D6B750-CA1A-40DD-904A-FD5312898CFC}" type="presParOf" srcId="{C4DB6521-03E6-4913-8225-B40BD0319B63}" destId="{8679BAA3-4E2F-408D-A7AB-0F97C0EEC606}" srcOrd="0" destOrd="0" presId="urn:microsoft.com/office/officeart/2005/8/layout/orgChart1"/>
    <dgm:cxn modelId="{4797CD35-4059-498B-AC6F-2C1BD01A6FE2}" type="presParOf" srcId="{8679BAA3-4E2F-408D-A7AB-0F97C0EEC606}" destId="{A1E9E5C2-6988-40D1-B34F-862D47667163}" srcOrd="0" destOrd="0" presId="urn:microsoft.com/office/officeart/2005/8/layout/orgChart1"/>
    <dgm:cxn modelId="{D16BA5B7-5C8C-4194-9090-CBF53817D7FC}" type="presParOf" srcId="{8679BAA3-4E2F-408D-A7AB-0F97C0EEC606}" destId="{7FA01F3B-3F0D-4DD2-A2C0-0A74AA821DEE}" srcOrd="1" destOrd="0" presId="urn:microsoft.com/office/officeart/2005/8/layout/orgChart1"/>
    <dgm:cxn modelId="{A573C9DA-8F56-491A-A2E4-A70E0DCA919F}" type="presParOf" srcId="{C4DB6521-03E6-4913-8225-B40BD0319B63}" destId="{80C13594-122C-4A84-A393-C243B49FABA3}" srcOrd="1" destOrd="0" presId="urn:microsoft.com/office/officeart/2005/8/layout/orgChart1"/>
    <dgm:cxn modelId="{7F0906D1-AB69-4A94-9A81-B6C1FAAE0FC9}" type="presParOf" srcId="{C4DB6521-03E6-4913-8225-B40BD0319B63}" destId="{F46C2749-AAC9-4012-8997-0403F5422589}" srcOrd="2" destOrd="0" presId="urn:microsoft.com/office/officeart/2005/8/layout/orgChart1"/>
    <dgm:cxn modelId="{65C51A2A-6D4E-4F77-B6F7-6656B8D8D2E1}" type="presParOf" srcId="{FA6010A1-5673-4D49-A728-EB90A3219D56}" destId="{0D81D80B-B421-4BC1-A7F5-90A5A0D90EEF}" srcOrd="2" destOrd="0" presId="urn:microsoft.com/office/officeart/2005/8/layout/orgChart1"/>
    <dgm:cxn modelId="{E960187E-9100-415E-880A-EDA0DFAC0C1A}" type="presParOf" srcId="{FA6010A1-5673-4D49-A728-EB90A3219D56}" destId="{9C398AD7-9B6D-4BEC-B0B4-7733D481A83E}" srcOrd="3" destOrd="0" presId="urn:microsoft.com/office/officeart/2005/8/layout/orgChart1"/>
    <dgm:cxn modelId="{3478CAA9-3D5C-462C-A330-116E39768925}" type="presParOf" srcId="{9C398AD7-9B6D-4BEC-B0B4-7733D481A83E}" destId="{28D8D4BE-BD88-4A71-9981-7304D2034F8F}" srcOrd="0" destOrd="0" presId="urn:microsoft.com/office/officeart/2005/8/layout/orgChart1"/>
    <dgm:cxn modelId="{095AE6B5-E23A-4B8D-8319-9128B1D4ABC7}" type="presParOf" srcId="{28D8D4BE-BD88-4A71-9981-7304D2034F8F}" destId="{72B5CD2B-D8F5-4901-893A-C1CE8D35F544}" srcOrd="0" destOrd="0" presId="urn:microsoft.com/office/officeart/2005/8/layout/orgChart1"/>
    <dgm:cxn modelId="{6B540BE7-4790-40A9-93BE-552E3D6C1FA6}" type="presParOf" srcId="{28D8D4BE-BD88-4A71-9981-7304D2034F8F}" destId="{B9EEE052-343B-4EEC-A594-10D1A157C09C}" srcOrd="1" destOrd="0" presId="urn:microsoft.com/office/officeart/2005/8/layout/orgChart1"/>
    <dgm:cxn modelId="{9976E949-73C2-4D7B-8F30-1F9775DFE4CD}" type="presParOf" srcId="{9C398AD7-9B6D-4BEC-B0B4-7733D481A83E}" destId="{3CEE1410-51FF-4AA4-BE69-ABAF9887B67D}" srcOrd="1" destOrd="0" presId="urn:microsoft.com/office/officeart/2005/8/layout/orgChart1"/>
    <dgm:cxn modelId="{B77AE997-FC5F-4E9E-A9D4-4CC53757132A}" type="presParOf" srcId="{9C398AD7-9B6D-4BEC-B0B4-7733D481A83E}" destId="{C57496E6-684E-4D7D-932B-2D19809BB58E}" srcOrd="2" destOrd="0" presId="urn:microsoft.com/office/officeart/2005/8/layout/orgChart1"/>
    <dgm:cxn modelId="{969BEE3B-017F-47F5-84FC-2B9AEA4BBE9F}" type="presParOf" srcId="{FA6010A1-5673-4D49-A728-EB90A3219D56}" destId="{E04164F4-A2C2-41F0-8FA3-1867B2A12728}" srcOrd="4" destOrd="0" presId="urn:microsoft.com/office/officeart/2005/8/layout/orgChart1"/>
    <dgm:cxn modelId="{EA9D678F-7D12-481D-8472-38813AB9D72E}" type="presParOf" srcId="{FA6010A1-5673-4D49-A728-EB90A3219D56}" destId="{301B757E-24A5-46F4-9381-CD143B8CC905}" srcOrd="5" destOrd="0" presId="urn:microsoft.com/office/officeart/2005/8/layout/orgChart1"/>
    <dgm:cxn modelId="{B6975BFD-2F5E-4A08-88CE-9466596D20C3}" type="presParOf" srcId="{301B757E-24A5-46F4-9381-CD143B8CC905}" destId="{45CC0BF2-34AB-4553-B74A-8A81217C0BC4}" srcOrd="0" destOrd="0" presId="urn:microsoft.com/office/officeart/2005/8/layout/orgChart1"/>
    <dgm:cxn modelId="{6759EB6B-1839-48F8-9896-F1B058E95650}" type="presParOf" srcId="{45CC0BF2-34AB-4553-B74A-8A81217C0BC4}" destId="{85F34D46-216F-401B-8939-32EE3C119A49}" srcOrd="0" destOrd="0" presId="urn:microsoft.com/office/officeart/2005/8/layout/orgChart1"/>
    <dgm:cxn modelId="{BC58742E-A3C7-4B4E-8BAB-CD5456DA8005}" type="presParOf" srcId="{45CC0BF2-34AB-4553-B74A-8A81217C0BC4}" destId="{62B29534-625F-424D-9A66-F8F24358CD1A}" srcOrd="1" destOrd="0" presId="urn:microsoft.com/office/officeart/2005/8/layout/orgChart1"/>
    <dgm:cxn modelId="{0B46D547-B8D9-410E-80EF-62478B726FC9}" type="presParOf" srcId="{301B757E-24A5-46F4-9381-CD143B8CC905}" destId="{CA20318B-46DA-4DA5-9D97-3D1DE1BBD9D1}" srcOrd="1" destOrd="0" presId="urn:microsoft.com/office/officeart/2005/8/layout/orgChart1"/>
    <dgm:cxn modelId="{0F865F63-5A2C-4E81-870C-E90E999FD1C6}" type="presParOf" srcId="{301B757E-24A5-46F4-9381-CD143B8CC905}" destId="{FB6E99A8-0C4E-4187-BACC-15A11A21EC6C}" srcOrd="2" destOrd="0" presId="urn:microsoft.com/office/officeart/2005/8/layout/orgChart1"/>
    <dgm:cxn modelId="{B55FC29A-37BF-4328-8486-D345C93EFD5D}" type="presParOf" srcId="{6EFC5744-6627-49D0-9A03-C819607EE4B5}" destId="{6F9D5E80-E74A-48F8-8C8C-70D5AE2B6128}" srcOrd="2" destOrd="0" presId="urn:microsoft.com/office/officeart/2005/8/layout/orgChart1"/>
    <dgm:cxn modelId="{6710007A-CD7B-45E3-A690-D8D5120DD9B3}" type="presParOf" srcId="{58E80B83-4742-4BA4-AA41-D9CA8A2A4ED0}" destId="{45B88F97-59E8-4EB7-92B8-15A75C3F24FC}" srcOrd="2" destOrd="0" presId="urn:microsoft.com/office/officeart/2005/8/layout/orgChart1"/>
    <dgm:cxn modelId="{EE4DB7F9-4E8D-4659-9437-AD6444421FC9}" type="presParOf" srcId="{58E80B83-4742-4BA4-AA41-D9CA8A2A4ED0}" destId="{723CEDE6-8B6B-4EE8-A3CB-909E7DF1273B}" srcOrd="3" destOrd="0" presId="urn:microsoft.com/office/officeart/2005/8/layout/orgChart1"/>
    <dgm:cxn modelId="{7EE4CF4A-9916-4D72-9BC1-C3FBFC60B235}" type="presParOf" srcId="{723CEDE6-8B6B-4EE8-A3CB-909E7DF1273B}" destId="{BD7711E7-070B-4259-A78C-A500581900A2}" srcOrd="0" destOrd="0" presId="urn:microsoft.com/office/officeart/2005/8/layout/orgChart1"/>
    <dgm:cxn modelId="{1A2AD3A7-954D-4B86-A104-A07AA6006850}" type="presParOf" srcId="{BD7711E7-070B-4259-A78C-A500581900A2}" destId="{162949D4-B5F8-42B6-988F-510AB11128CF}" srcOrd="0" destOrd="0" presId="urn:microsoft.com/office/officeart/2005/8/layout/orgChart1"/>
    <dgm:cxn modelId="{D6F2382C-F19D-4281-B204-2D3776D5B62C}" type="presParOf" srcId="{BD7711E7-070B-4259-A78C-A500581900A2}" destId="{B1A603EE-F4CC-4BD8-B49C-BBE5EEF6B104}" srcOrd="1" destOrd="0" presId="urn:microsoft.com/office/officeart/2005/8/layout/orgChart1"/>
    <dgm:cxn modelId="{4CB2510F-83DF-4A46-8A67-75A4FB50D0EF}" type="presParOf" srcId="{723CEDE6-8B6B-4EE8-A3CB-909E7DF1273B}" destId="{6D259324-D1FC-45B9-9CD6-263E54D85E45}" srcOrd="1" destOrd="0" presId="urn:microsoft.com/office/officeart/2005/8/layout/orgChart1"/>
    <dgm:cxn modelId="{4BF53225-E1FA-4ADC-B3B0-7D059314D15F}" type="presParOf" srcId="{6D259324-D1FC-45B9-9CD6-263E54D85E45}" destId="{431C5302-109A-445D-92AB-61CDD42733DF}" srcOrd="0" destOrd="0" presId="urn:microsoft.com/office/officeart/2005/8/layout/orgChart1"/>
    <dgm:cxn modelId="{5150EA6A-E313-4CCB-9B49-D5F4DFD29286}" type="presParOf" srcId="{6D259324-D1FC-45B9-9CD6-263E54D85E45}" destId="{825C0194-C093-474E-A7B5-1E2AA6CC4DF2}" srcOrd="1" destOrd="0" presId="urn:microsoft.com/office/officeart/2005/8/layout/orgChart1"/>
    <dgm:cxn modelId="{45520C0B-7671-41F2-AD4A-19B418C8E69B}" type="presParOf" srcId="{825C0194-C093-474E-A7B5-1E2AA6CC4DF2}" destId="{6E75193F-8540-447D-B1E4-83BA82D971D2}" srcOrd="0" destOrd="0" presId="urn:microsoft.com/office/officeart/2005/8/layout/orgChart1"/>
    <dgm:cxn modelId="{E77E2A59-79CD-4642-92AE-A87722C5C868}" type="presParOf" srcId="{6E75193F-8540-447D-B1E4-83BA82D971D2}" destId="{18EDE07F-082C-49A6-A129-CE2D5DCF4CCD}" srcOrd="0" destOrd="0" presId="urn:microsoft.com/office/officeart/2005/8/layout/orgChart1"/>
    <dgm:cxn modelId="{569CFDF6-42C8-4675-82B8-AAAEB0C0BDFF}" type="presParOf" srcId="{6E75193F-8540-447D-B1E4-83BA82D971D2}" destId="{3B163133-B6C1-42FC-A9E8-DA6302BDC592}" srcOrd="1" destOrd="0" presId="urn:microsoft.com/office/officeart/2005/8/layout/orgChart1"/>
    <dgm:cxn modelId="{00198D88-09DC-41FA-BFCD-00A7753E5B1B}" type="presParOf" srcId="{825C0194-C093-474E-A7B5-1E2AA6CC4DF2}" destId="{1D9F03B9-49B8-4692-AD4F-2BBC19B7B336}" srcOrd="1" destOrd="0" presId="urn:microsoft.com/office/officeart/2005/8/layout/orgChart1"/>
    <dgm:cxn modelId="{A155E35C-BCE9-429D-80C5-13FC32A98E6B}" type="presParOf" srcId="{825C0194-C093-474E-A7B5-1E2AA6CC4DF2}" destId="{648AD5F3-3C45-4B64-AE57-8289E12A9D3B}" srcOrd="2" destOrd="0" presId="urn:microsoft.com/office/officeart/2005/8/layout/orgChart1"/>
    <dgm:cxn modelId="{71747706-C88E-487F-AFCD-1CD88B5EE897}" type="presParOf" srcId="{6D259324-D1FC-45B9-9CD6-263E54D85E45}" destId="{5F59F99D-9B01-411A-96DC-30644990FAE6}" srcOrd="2" destOrd="0" presId="urn:microsoft.com/office/officeart/2005/8/layout/orgChart1"/>
    <dgm:cxn modelId="{6ABBAFB0-A7C8-4EB8-A107-5C2F2C6AA64B}" type="presParOf" srcId="{6D259324-D1FC-45B9-9CD6-263E54D85E45}" destId="{B2EAB9D9-350E-48B8-81D7-01DB76A73F3B}" srcOrd="3" destOrd="0" presId="urn:microsoft.com/office/officeart/2005/8/layout/orgChart1"/>
    <dgm:cxn modelId="{D3FEEAAC-7A0B-4575-8479-C41A5F0479C2}" type="presParOf" srcId="{B2EAB9D9-350E-48B8-81D7-01DB76A73F3B}" destId="{88067149-249A-45E4-8FFD-63C392BE3E94}" srcOrd="0" destOrd="0" presId="urn:microsoft.com/office/officeart/2005/8/layout/orgChart1"/>
    <dgm:cxn modelId="{5FB10A92-2701-4511-860B-A8EDE48F89D8}" type="presParOf" srcId="{88067149-249A-45E4-8FFD-63C392BE3E94}" destId="{93FACF27-2DCC-4F89-BBC6-F82CD8E128DD}" srcOrd="0" destOrd="0" presId="urn:microsoft.com/office/officeart/2005/8/layout/orgChart1"/>
    <dgm:cxn modelId="{37CA275E-EE07-40A8-9A4F-3BB2466598E6}" type="presParOf" srcId="{88067149-249A-45E4-8FFD-63C392BE3E94}" destId="{DC6B6E52-D784-467C-8349-F718FEFED95B}" srcOrd="1" destOrd="0" presId="urn:microsoft.com/office/officeart/2005/8/layout/orgChart1"/>
    <dgm:cxn modelId="{41A36C97-4660-454A-9134-699C04248DBF}" type="presParOf" srcId="{B2EAB9D9-350E-48B8-81D7-01DB76A73F3B}" destId="{E20A710F-2CDE-4455-83DD-29BD439CE0AA}" srcOrd="1" destOrd="0" presId="urn:microsoft.com/office/officeart/2005/8/layout/orgChart1"/>
    <dgm:cxn modelId="{042F59DF-0A84-4FF6-B505-7B44E9F079A1}" type="presParOf" srcId="{B2EAB9D9-350E-48B8-81D7-01DB76A73F3B}" destId="{72F4C981-779C-42EF-832E-D66B6C440B0D}" srcOrd="2" destOrd="0" presId="urn:microsoft.com/office/officeart/2005/8/layout/orgChart1"/>
    <dgm:cxn modelId="{5D0A2F29-0D8B-42D5-8B51-3456E418EB52}" type="presParOf" srcId="{6D259324-D1FC-45B9-9CD6-263E54D85E45}" destId="{F09B6A1D-1A85-4F2E-A216-2D953CEDB080}" srcOrd="4" destOrd="0" presId="urn:microsoft.com/office/officeart/2005/8/layout/orgChart1"/>
    <dgm:cxn modelId="{212B14F6-3410-407F-B543-A02228EFFCD6}" type="presParOf" srcId="{6D259324-D1FC-45B9-9CD6-263E54D85E45}" destId="{FC8FBCF4-A9E9-472B-B761-B5D0FC7A71CC}" srcOrd="5" destOrd="0" presId="urn:microsoft.com/office/officeart/2005/8/layout/orgChart1"/>
    <dgm:cxn modelId="{E54F50EA-DC39-417F-9D38-29F952B00BE4}" type="presParOf" srcId="{FC8FBCF4-A9E9-472B-B761-B5D0FC7A71CC}" destId="{D9E0EFEF-9636-4050-9B6F-C276417EA7BA}" srcOrd="0" destOrd="0" presId="urn:microsoft.com/office/officeart/2005/8/layout/orgChart1"/>
    <dgm:cxn modelId="{512073FF-C492-487A-9215-D4AABE72B5F5}" type="presParOf" srcId="{D9E0EFEF-9636-4050-9B6F-C276417EA7BA}" destId="{7DB17F7C-39C9-49F6-ADB7-F88D9323C38F}" srcOrd="0" destOrd="0" presId="urn:microsoft.com/office/officeart/2005/8/layout/orgChart1"/>
    <dgm:cxn modelId="{C8C1BDE9-3D7A-4A8B-B9DE-1DD558E140BE}" type="presParOf" srcId="{D9E0EFEF-9636-4050-9B6F-C276417EA7BA}" destId="{A8917F23-6593-4AE3-8397-4FA5ECF254A5}" srcOrd="1" destOrd="0" presId="urn:microsoft.com/office/officeart/2005/8/layout/orgChart1"/>
    <dgm:cxn modelId="{60CDF5E6-D509-4331-A367-F6D381E62733}" type="presParOf" srcId="{FC8FBCF4-A9E9-472B-B761-B5D0FC7A71CC}" destId="{E76AE14C-AC01-41A0-B001-6C3D7AE28C28}" srcOrd="1" destOrd="0" presId="urn:microsoft.com/office/officeart/2005/8/layout/orgChart1"/>
    <dgm:cxn modelId="{3483F751-D68F-4ADD-80A5-5CC7C61F9828}" type="presParOf" srcId="{FC8FBCF4-A9E9-472B-B761-B5D0FC7A71CC}" destId="{06DE60F2-E86B-4B3D-A13A-E145F73E6422}" srcOrd="2" destOrd="0" presId="urn:microsoft.com/office/officeart/2005/8/layout/orgChart1"/>
    <dgm:cxn modelId="{5DE90B76-ACC7-4066-B466-415FC471ADDB}" type="presParOf" srcId="{723CEDE6-8B6B-4EE8-A3CB-909E7DF1273B}" destId="{89AFD98B-3B11-4790-99CA-5EB243A37121}" srcOrd="2" destOrd="0" presId="urn:microsoft.com/office/officeart/2005/8/layout/orgChart1"/>
    <dgm:cxn modelId="{F0C6C884-C152-4AF2-A01B-742F67AF277C}" type="presParOf" srcId="{58E80B83-4742-4BA4-AA41-D9CA8A2A4ED0}" destId="{2FE21D00-5640-4C1A-84CB-4100BA9E1A6A}" srcOrd="4" destOrd="0" presId="urn:microsoft.com/office/officeart/2005/8/layout/orgChart1"/>
    <dgm:cxn modelId="{B24CDE53-C9CD-470E-8791-48E83B7B8790}" type="presParOf" srcId="{58E80B83-4742-4BA4-AA41-D9CA8A2A4ED0}" destId="{AAB74EB1-0308-4F87-93E6-96A333E46D93}" srcOrd="5" destOrd="0" presId="urn:microsoft.com/office/officeart/2005/8/layout/orgChart1"/>
    <dgm:cxn modelId="{751DB5CB-401A-4DAF-AA53-7F97565BE2BD}" type="presParOf" srcId="{AAB74EB1-0308-4F87-93E6-96A333E46D93}" destId="{C1B851BA-FE8D-4019-9747-082AC9DDB015}" srcOrd="0" destOrd="0" presId="urn:microsoft.com/office/officeart/2005/8/layout/orgChart1"/>
    <dgm:cxn modelId="{AFDC35C6-7966-4927-A183-DCCD624E5E9F}" type="presParOf" srcId="{C1B851BA-FE8D-4019-9747-082AC9DDB015}" destId="{E7022C96-DBFD-4DDE-A56F-6A5B42933E12}" srcOrd="0" destOrd="0" presId="urn:microsoft.com/office/officeart/2005/8/layout/orgChart1"/>
    <dgm:cxn modelId="{5C0E42E0-8D9E-41C1-94F5-E271844F99DD}" type="presParOf" srcId="{C1B851BA-FE8D-4019-9747-082AC9DDB015}" destId="{A01869D3-C150-4499-84B7-5627B3798126}" srcOrd="1" destOrd="0" presId="urn:microsoft.com/office/officeart/2005/8/layout/orgChart1"/>
    <dgm:cxn modelId="{4352FF5B-DE4D-4837-859C-4D4BE31371E0}" type="presParOf" srcId="{AAB74EB1-0308-4F87-93E6-96A333E46D93}" destId="{B7178C46-25DF-4CA2-9B3A-833D50701964}" srcOrd="1" destOrd="0" presId="urn:microsoft.com/office/officeart/2005/8/layout/orgChart1"/>
    <dgm:cxn modelId="{758892FD-D89C-4F4A-8A97-9C53AF9097C6}" type="presParOf" srcId="{B7178C46-25DF-4CA2-9B3A-833D50701964}" destId="{BB72F940-9F18-4FDD-B8BB-E976738B99F5}" srcOrd="0" destOrd="0" presId="urn:microsoft.com/office/officeart/2005/8/layout/orgChart1"/>
    <dgm:cxn modelId="{F6B0004E-58ED-4ACE-840F-FC740EEDAA93}" type="presParOf" srcId="{B7178C46-25DF-4CA2-9B3A-833D50701964}" destId="{4A602C74-B893-47A4-AE43-A342A0584C81}" srcOrd="1" destOrd="0" presId="urn:microsoft.com/office/officeart/2005/8/layout/orgChart1"/>
    <dgm:cxn modelId="{0F3198EF-7E2C-4EAC-9311-A55C4656C565}" type="presParOf" srcId="{4A602C74-B893-47A4-AE43-A342A0584C81}" destId="{11D1E95D-147D-45BB-87F4-F8F446A5162B}" srcOrd="0" destOrd="0" presId="urn:microsoft.com/office/officeart/2005/8/layout/orgChart1"/>
    <dgm:cxn modelId="{CE56958C-6E80-4985-B1E8-3876196DECFC}" type="presParOf" srcId="{11D1E95D-147D-45BB-87F4-F8F446A5162B}" destId="{315F5F95-93CF-419E-8E8F-032053597B33}" srcOrd="0" destOrd="0" presId="urn:microsoft.com/office/officeart/2005/8/layout/orgChart1"/>
    <dgm:cxn modelId="{7F14AC92-D1E9-4F89-98C9-56E8A5F5AC08}" type="presParOf" srcId="{11D1E95D-147D-45BB-87F4-F8F446A5162B}" destId="{303F140C-BA4C-4A35-8464-B55882AD7E6C}" srcOrd="1" destOrd="0" presId="urn:microsoft.com/office/officeart/2005/8/layout/orgChart1"/>
    <dgm:cxn modelId="{DDEEA014-A696-47B9-88D4-EE1DFB37834B}" type="presParOf" srcId="{4A602C74-B893-47A4-AE43-A342A0584C81}" destId="{34DD6F97-07EB-4385-ABEB-208C9E356967}" srcOrd="1" destOrd="0" presId="urn:microsoft.com/office/officeart/2005/8/layout/orgChart1"/>
    <dgm:cxn modelId="{AAB24E29-893A-4504-AE69-96C925CB7813}" type="presParOf" srcId="{4A602C74-B893-47A4-AE43-A342A0584C81}" destId="{F3BA7375-5D73-4418-9556-85A13BBF794A}" srcOrd="2" destOrd="0" presId="urn:microsoft.com/office/officeart/2005/8/layout/orgChart1"/>
    <dgm:cxn modelId="{7F141736-BD28-42BC-918E-A21599692238}" type="presParOf" srcId="{B7178C46-25DF-4CA2-9B3A-833D50701964}" destId="{7196C721-EBA0-44D1-AF25-5669458BF374}" srcOrd="2" destOrd="0" presId="urn:microsoft.com/office/officeart/2005/8/layout/orgChart1"/>
    <dgm:cxn modelId="{62718756-6BC9-4809-967E-C8B9334D9FA1}" type="presParOf" srcId="{B7178C46-25DF-4CA2-9B3A-833D50701964}" destId="{7E0E2D03-8502-495F-A3BD-11B123DBE7FE}" srcOrd="3" destOrd="0" presId="urn:microsoft.com/office/officeart/2005/8/layout/orgChart1"/>
    <dgm:cxn modelId="{DAFCA70D-2929-4BA1-9C38-54794C788482}" type="presParOf" srcId="{7E0E2D03-8502-495F-A3BD-11B123DBE7FE}" destId="{408E50F1-321A-436B-BF43-179CE881A1F4}" srcOrd="0" destOrd="0" presId="urn:microsoft.com/office/officeart/2005/8/layout/orgChart1"/>
    <dgm:cxn modelId="{68B37071-6C54-4467-9612-EDD07EAF1EE4}" type="presParOf" srcId="{408E50F1-321A-436B-BF43-179CE881A1F4}" destId="{9BAD765A-D385-433A-8A18-5FDDB2B1150A}" srcOrd="0" destOrd="0" presId="urn:microsoft.com/office/officeart/2005/8/layout/orgChart1"/>
    <dgm:cxn modelId="{FF23F722-E79E-4326-AE1C-67FA484B2B13}" type="presParOf" srcId="{408E50F1-321A-436B-BF43-179CE881A1F4}" destId="{041E9CE9-E952-471E-988E-5059E5A2712C}" srcOrd="1" destOrd="0" presId="urn:microsoft.com/office/officeart/2005/8/layout/orgChart1"/>
    <dgm:cxn modelId="{A85FF687-B4C2-4FE3-B4A9-B1BC685D9C86}" type="presParOf" srcId="{7E0E2D03-8502-495F-A3BD-11B123DBE7FE}" destId="{91318FB7-EC27-4B0B-802F-5E45073A82E4}" srcOrd="1" destOrd="0" presId="urn:microsoft.com/office/officeart/2005/8/layout/orgChart1"/>
    <dgm:cxn modelId="{2AC13B4B-831C-4679-A12F-3D41B9868982}" type="presParOf" srcId="{7E0E2D03-8502-495F-A3BD-11B123DBE7FE}" destId="{CF9A56EB-C246-403E-B1F8-DE7ABE41C0FD}" srcOrd="2" destOrd="0" presId="urn:microsoft.com/office/officeart/2005/8/layout/orgChart1"/>
    <dgm:cxn modelId="{FDC08703-3FEB-4D75-8018-FAA1959A1075}" type="presParOf" srcId="{B7178C46-25DF-4CA2-9B3A-833D50701964}" destId="{77915A16-FD90-4D90-9819-FC8A84BB6C26}" srcOrd="4" destOrd="0" presId="urn:microsoft.com/office/officeart/2005/8/layout/orgChart1"/>
    <dgm:cxn modelId="{7902F1B0-31FC-48D1-A642-71DE0241BB4A}" type="presParOf" srcId="{B7178C46-25DF-4CA2-9B3A-833D50701964}" destId="{B272DE77-BCD0-42D5-9703-450913C00273}" srcOrd="5" destOrd="0" presId="urn:microsoft.com/office/officeart/2005/8/layout/orgChart1"/>
    <dgm:cxn modelId="{0BD62041-E81C-4E76-8583-AAE608558A85}" type="presParOf" srcId="{B272DE77-BCD0-42D5-9703-450913C00273}" destId="{12566232-99AC-4586-A0D1-06FA7861310B}" srcOrd="0" destOrd="0" presId="urn:microsoft.com/office/officeart/2005/8/layout/orgChart1"/>
    <dgm:cxn modelId="{958CB847-0DDE-4206-AE47-95BFFC6ED633}" type="presParOf" srcId="{12566232-99AC-4586-A0D1-06FA7861310B}" destId="{3DDA25F8-D49E-4F21-A980-587A865BAD51}" srcOrd="0" destOrd="0" presId="urn:microsoft.com/office/officeart/2005/8/layout/orgChart1"/>
    <dgm:cxn modelId="{353E191C-AC25-492D-9325-D9F6AC8A24E5}" type="presParOf" srcId="{12566232-99AC-4586-A0D1-06FA7861310B}" destId="{89DFBBC9-255D-4600-83CA-EB7C2995B3D6}" srcOrd="1" destOrd="0" presId="urn:microsoft.com/office/officeart/2005/8/layout/orgChart1"/>
    <dgm:cxn modelId="{4FB8C56F-65FB-4D24-A8A1-E9C9002938C1}" type="presParOf" srcId="{B272DE77-BCD0-42D5-9703-450913C00273}" destId="{C2812773-B2B0-4EE5-9D26-EBB5D22D7BC4}" srcOrd="1" destOrd="0" presId="urn:microsoft.com/office/officeart/2005/8/layout/orgChart1"/>
    <dgm:cxn modelId="{9ED5E198-0CE0-4F23-A3D3-B6030F30B52A}" type="presParOf" srcId="{B272DE77-BCD0-42D5-9703-450913C00273}" destId="{AD7C3369-0CF4-414C-ABA4-A42E1B8D334C}" srcOrd="2" destOrd="0" presId="urn:microsoft.com/office/officeart/2005/8/layout/orgChart1"/>
    <dgm:cxn modelId="{6B5DC97D-8DFC-43DF-89A8-F2AAA40EF37C}" type="presParOf" srcId="{AAB74EB1-0308-4F87-93E6-96A333E46D93}" destId="{2F82F20A-D5E6-4A9D-8F0C-0D6B4AA29EC3}" srcOrd="2" destOrd="0" presId="urn:microsoft.com/office/officeart/2005/8/layout/orgChart1"/>
    <dgm:cxn modelId="{9B7C0F9B-49C6-4BC2-974D-DF144057A2B5}" type="presParOf" srcId="{58E80B83-4742-4BA4-AA41-D9CA8A2A4ED0}" destId="{1D38FF70-94BF-42E6-B09E-19BFF4D57439}" srcOrd="6" destOrd="0" presId="urn:microsoft.com/office/officeart/2005/8/layout/orgChart1"/>
    <dgm:cxn modelId="{5FFBC56A-B5C8-4C8F-AA86-EC7BFE03F9C1}" type="presParOf" srcId="{58E80B83-4742-4BA4-AA41-D9CA8A2A4ED0}" destId="{F8530A18-F0D4-40B9-AB38-41C3D42EDC0D}" srcOrd="7" destOrd="0" presId="urn:microsoft.com/office/officeart/2005/8/layout/orgChart1"/>
    <dgm:cxn modelId="{EEB2667E-FABA-4328-B279-BF71C091F8C0}" type="presParOf" srcId="{F8530A18-F0D4-40B9-AB38-41C3D42EDC0D}" destId="{744A7A41-7AEE-4919-A2A2-BE202CF6B4A5}" srcOrd="0" destOrd="0" presId="urn:microsoft.com/office/officeart/2005/8/layout/orgChart1"/>
    <dgm:cxn modelId="{A20C3B11-8980-43E9-B671-8DBAC50E41CE}" type="presParOf" srcId="{744A7A41-7AEE-4919-A2A2-BE202CF6B4A5}" destId="{06960A75-5AA2-44F7-90CD-13E5534F26A5}" srcOrd="0" destOrd="0" presId="urn:microsoft.com/office/officeart/2005/8/layout/orgChart1"/>
    <dgm:cxn modelId="{D4E8388D-74B4-47AC-B070-990002CDFAB7}" type="presParOf" srcId="{744A7A41-7AEE-4919-A2A2-BE202CF6B4A5}" destId="{D2CB22F4-718A-41F0-A6E3-83A4D313D22E}" srcOrd="1" destOrd="0" presId="urn:microsoft.com/office/officeart/2005/8/layout/orgChart1"/>
    <dgm:cxn modelId="{58FB9C10-FA89-4774-B815-F7DBCD327FC3}" type="presParOf" srcId="{F8530A18-F0D4-40B9-AB38-41C3D42EDC0D}" destId="{56C3EFA8-A42A-4D18-84FA-2C06091C945B}" srcOrd="1" destOrd="0" presId="urn:microsoft.com/office/officeart/2005/8/layout/orgChart1"/>
    <dgm:cxn modelId="{0462C78E-BB26-4B04-B6D8-CB8D06B77EA5}" type="presParOf" srcId="{56C3EFA8-A42A-4D18-84FA-2C06091C945B}" destId="{C6486D5C-CDC9-489A-A05C-7CF805D0E36E}" srcOrd="0" destOrd="0" presId="urn:microsoft.com/office/officeart/2005/8/layout/orgChart1"/>
    <dgm:cxn modelId="{30BDEF91-0F8F-4F36-A55F-641A6B37E2B0}" type="presParOf" srcId="{56C3EFA8-A42A-4D18-84FA-2C06091C945B}" destId="{DEDDD716-F65E-402C-BC66-D282ED1347B6}" srcOrd="1" destOrd="0" presId="urn:microsoft.com/office/officeart/2005/8/layout/orgChart1"/>
    <dgm:cxn modelId="{4A0F9599-D038-4841-8AD4-80295E954AAA}" type="presParOf" srcId="{DEDDD716-F65E-402C-BC66-D282ED1347B6}" destId="{7960BA26-7AD4-40B2-B980-17CF72D06813}" srcOrd="0" destOrd="0" presId="urn:microsoft.com/office/officeart/2005/8/layout/orgChart1"/>
    <dgm:cxn modelId="{5092F9C4-C38A-4AE5-B6E2-6EEB6BA2F432}" type="presParOf" srcId="{7960BA26-7AD4-40B2-B980-17CF72D06813}" destId="{0BDD0957-490A-4A26-AFFE-2233C2298121}" srcOrd="0" destOrd="0" presId="urn:microsoft.com/office/officeart/2005/8/layout/orgChart1"/>
    <dgm:cxn modelId="{9E3CE555-9F22-498A-9CFD-D11636A0E1A9}" type="presParOf" srcId="{7960BA26-7AD4-40B2-B980-17CF72D06813}" destId="{E1204390-3DFB-4571-A28C-C40037747452}" srcOrd="1" destOrd="0" presId="urn:microsoft.com/office/officeart/2005/8/layout/orgChart1"/>
    <dgm:cxn modelId="{D116BF31-C9E4-42EB-85FF-9D30F1915B1B}" type="presParOf" srcId="{DEDDD716-F65E-402C-BC66-D282ED1347B6}" destId="{39322426-6407-4107-B430-CB972E08CDB6}" srcOrd="1" destOrd="0" presId="urn:microsoft.com/office/officeart/2005/8/layout/orgChart1"/>
    <dgm:cxn modelId="{F23C5928-A654-4BF8-8396-EE7712E94464}" type="presParOf" srcId="{39322426-6407-4107-B430-CB972E08CDB6}" destId="{8DB8A37C-E4BA-4BCE-83BE-FDB135E5FC2D}" srcOrd="0" destOrd="0" presId="urn:microsoft.com/office/officeart/2005/8/layout/orgChart1"/>
    <dgm:cxn modelId="{4063CD8C-9776-4620-AE3E-6DE2FE142F8C}" type="presParOf" srcId="{39322426-6407-4107-B430-CB972E08CDB6}" destId="{489E73AF-3C4B-4F04-9D9A-32595078899F}" srcOrd="1" destOrd="0" presId="urn:microsoft.com/office/officeart/2005/8/layout/orgChart1"/>
    <dgm:cxn modelId="{F45DFC77-A25A-484A-AEB2-F69C17B2CECD}" type="presParOf" srcId="{489E73AF-3C4B-4F04-9D9A-32595078899F}" destId="{03AAC3B1-2F5A-4ED8-8688-79809CF9B5AA}" srcOrd="0" destOrd="0" presId="urn:microsoft.com/office/officeart/2005/8/layout/orgChart1"/>
    <dgm:cxn modelId="{5A7A1EC4-F15E-47FD-BA9A-A95A1D2BF693}" type="presParOf" srcId="{03AAC3B1-2F5A-4ED8-8688-79809CF9B5AA}" destId="{D7813ED7-8430-4918-8327-9C1C30AA7DF0}" srcOrd="0" destOrd="0" presId="urn:microsoft.com/office/officeart/2005/8/layout/orgChart1"/>
    <dgm:cxn modelId="{FBF06200-8F8A-4909-982E-C29F5D3316DA}" type="presParOf" srcId="{03AAC3B1-2F5A-4ED8-8688-79809CF9B5AA}" destId="{B155E401-CC3E-4092-A187-0A1F5A605307}" srcOrd="1" destOrd="0" presId="urn:microsoft.com/office/officeart/2005/8/layout/orgChart1"/>
    <dgm:cxn modelId="{279AC061-3767-4864-9A53-08E8BDEACA92}" type="presParOf" srcId="{489E73AF-3C4B-4F04-9D9A-32595078899F}" destId="{01F3D24E-8F08-4025-A15E-986EFB6DD21D}" srcOrd="1" destOrd="0" presId="urn:microsoft.com/office/officeart/2005/8/layout/orgChart1"/>
    <dgm:cxn modelId="{7AC32A77-5967-4F16-AA1D-35E30669E302}" type="presParOf" srcId="{489E73AF-3C4B-4F04-9D9A-32595078899F}" destId="{5BDF990D-5F8F-46DA-A0D9-857714FF9E11}" srcOrd="2" destOrd="0" presId="urn:microsoft.com/office/officeart/2005/8/layout/orgChart1"/>
    <dgm:cxn modelId="{521B5DA5-7331-4829-9B34-7F9C131DF751}" type="presParOf" srcId="{39322426-6407-4107-B430-CB972E08CDB6}" destId="{A28ADCAF-1E3E-4A70-8422-7FE399911ABA}" srcOrd="2" destOrd="0" presId="urn:microsoft.com/office/officeart/2005/8/layout/orgChart1"/>
    <dgm:cxn modelId="{50DF12A9-A35F-4E70-8C31-BDDF6D975B67}" type="presParOf" srcId="{39322426-6407-4107-B430-CB972E08CDB6}" destId="{E3917554-CD32-4270-85A0-5F89748D6BBB}" srcOrd="3" destOrd="0" presId="urn:microsoft.com/office/officeart/2005/8/layout/orgChart1"/>
    <dgm:cxn modelId="{38A274E8-E841-40CC-8482-A13FAE007C38}" type="presParOf" srcId="{E3917554-CD32-4270-85A0-5F89748D6BBB}" destId="{869AF713-770B-4E88-938D-110FBE167A17}" srcOrd="0" destOrd="0" presId="urn:microsoft.com/office/officeart/2005/8/layout/orgChart1"/>
    <dgm:cxn modelId="{EEDC128B-CF35-4654-9960-777CE493159F}" type="presParOf" srcId="{869AF713-770B-4E88-938D-110FBE167A17}" destId="{E6523FBE-4829-4CBB-9FFE-0C71DB877A84}" srcOrd="0" destOrd="0" presId="urn:microsoft.com/office/officeart/2005/8/layout/orgChart1"/>
    <dgm:cxn modelId="{162BE573-17EA-4E83-8722-A694656E5123}" type="presParOf" srcId="{869AF713-770B-4E88-938D-110FBE167A17}" destId="{A284CA88-8CD2-45E6-AC5B-37D0E4DCF133}" srcOrd="1" destOrd="0" presId="urn:microsoft.com/office/officeart/2005/8/layout/orgChart1"/>
    <dgm:cxn modelId="{4CC4A1F4-5511-4D93-A273-0B746F46F57E}" type="presParOf" srcId="{E3917554-CD32-4270-85A0-5F89748D6BBB}" destId="{ED8E72E8-3D34-4C68-BD89-E3C4C7ABC3C1}" srcOrd="1" destOrd="0" presId="urn:microsoft.com/office/officeart/2005/8/layout/orgChart1"/>
    <dgm:cxn modelId="{5313E0FE-9AED-4C3B-AABD-1DF1D4666B67}" type="presParOf" srcId="{E3917554-CD32-4270-85A0-5F89748D6BBB}" destId="{AA664BDF-E8ED-41C3-82BF-C04C0A331A06}" srcOrd="2" destOrd="0" presId="urn:microsoft.com/office/officeart/2005/8/layout/orgChart1"/>
    <dgm:cxn modelId="{D7C1409D-FD16-467A-B590-9F6EBC13F2DE}" type="presParOf" srcId="{DEDDD716-F65E-402C-BC66-D282ED1347B6}" destId="{F9057EF0-33BD-4061-A9AB-1F6571A519CF}" srcOrd="2" destOrd="0" presId="urn:microsoft.com/office/officeart/2005/8/layout/orgChart1"/>
    <dgm:cxn modelId="{96A71502-C83F-4B3B-A93E-642FD3EC5FC4}" type="presParOf" srcId="{F8530A18-F0D4-40B9-AB38-41C3D42EDC0D}" destId="{DAA2E9D3-02A5-4BBA-A9E8-A85A4EBBCC67}" srcOrd="2" destOrd="0" presId="urn:microsoft.com/office/officeart/2005/8/layout/orgChart1"/>
    <dgm:cxn modelId="{010E6B18-6900-4E36-B9E8-6DD34A63C9BD}" type="presParOf" srcId="{AA7937FA-D037-4C38-9F8E-C3612BF63F9F}" destId="{BF2AFF56-EB60-460D-8625-A6C8874A5C28}" srcOrd="2" destOrd="0" presId="urn:microsoft.com/office/officeart/2005/8/layout/orgChart1"/>
    <dgm:cxn modelId="{48D5FC02-3AB2-47A9-9A91-BC2971950293}" type="presParOf" srcId="{BF2AFF56-EB60-460D-8625-A6C8874A5C28}" destId="{59EDA164-5B15-45C5-9DDE-65080BEAF753}" srcOrd="0" destOrd="0" presId="urn:microsoft.com/office/officeart/2005/8/layout/orgChart1"/>
    <dgm:cxn modelId="{8379AB9D-808D-4B53-9857-3D956A7E23C8}" type="presParOf" srcId="{BF2AFF56-EB60-460D-8625-A6C8874A5C28}" destId="{53C58C6F-4C6A-4100-9585-3E61B3DEFFB3}" srcOrd="1" destOrd="0" presId="urn:microsoft.com/office/officeart/2005/8/layout/orgChart1"/>
    <dgm:cxn modelId="{5B6D9BD1-D39D-454C-9F5B-B09D95E95C13}" type="presParOf" srcId="{53C58C6F-4C6A-4100-9585-3E61B3DEFFB3}" destId="{014D1E56-D62E-4EA5-9992-BBFC3482313D}" srcOrd="0" destOrd="0" presId="urn:microsoft.com/office/officeart/2005/8/layout/orgChart1"/>
    <dgm:cxn modelId="{7B93F3B9-602A-4A27-8AC7-C12F71833A7F}" type="presParOf" srcId="{014D1E56-D62E-4EA5-9992-BBFC3482313D}" destId="{8A8815E1-3913-4553-8C58-AD25948CCD58}" srcOrd="0" destOrd="0" presId="urn:microsoft.com/office/officeart/2005/8/layout/orgChart1"/>
    <dgm:cxn modelId="{D6FF2C46-386B-4909-831E-B83348FCEB4F}" type="presParOf" srcId="{014D1E56-D62E-4EA5-9992-BBFC3482313D}" destId="{7DE5EA19-8297-4688-967F-B4C52AAAF5ED}" srcOrd="1" destOrd="0" presId="urn:microsoft.com/office/officeart/2005/8/layout/orgChart1"/>
    <dgm:cxn modelId="{094E1580-A9D0-4140-881C-0BEFAA3ABB00}" type="presParOf" srcId="{53C58C6F-4C6A-4100-9585-3E61B3DEFFB3}" destId="{91138D1F-98A4-4955-8B48-02AA5883EEED}" srcOrd="1" destOrd="0" presId="urn:microsoft.com/office/officeart/2005/8/layout/orgChart1"/>
    <dgm:cxn modelId="{97CA1810-99F9-483C-B218-21A5A54A7C8D}" type="presParOf" srcId="{53C58C6F-4C6A-4100-9585-3E61B3DEFFB3}" destId="{0160A445-22E9-45D5-B10C-B007892D36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9EDA164-5B15-45C5-9DDE-65080BEAF753}">
      <dsp:nvSpPr>
        <dsp:cNvPr id="0" name=""/>
        <dsp:cNvSpPr/>
      </dsp:nvSpPr>
      <dsp:spPr>
        <a:xfrm>
          <a:off x="2048379" y="246187"/>
          <a:ext cx="232268" cy="222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2268" y="2221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8ADCAF-1E3E-4A70-8422-7FE399911ABA}">
      <dsp:nvSpPr>
        <dsp:cNvPr id="0" name=""/>
        <dsp:cNvSpPr/>
      </dsp:nvSpPr>
      <dsp:spPr>
        <a:xfrm>
          <a:off x="2759203" y="1292576"/>
          <a:ext cx="91440" cy="574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4776"/>
              </a:lnTo>
              <a:lnTo>
                <a:pt x="119409" y="5747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B8A37C-E4BA-4BCE-83BE-FDB135E5FC2D}">
      <dsp:nvSpPr>
        <dsp:cNvPr id="0" name=""/>
        <dsp:cNvSpPr/>
      </dsp:nvSpPr>
      <dsp:spPr>
        <a:xfrm>
          <a:off x="2759203" y="1292576"/>
          <a:ext cx="91440" cy="2259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5980"/>
              </a:lnTo>
              <a:lnTo>
                <a:pt x="119409" y="2259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486D5C-CDC9-489A-A05C-7CF805D0E36E}">
      <dsp:nvSpPr>
        <dsp:cNvPr id="0" name=""/>
        <dsp:cNvSpPr/>
      </dsp:nvSpPr>
      <dsp:spPr>
        <a:xfrm>
          <a:off x="2955708" y="943779"/>
          <a:ext cx="91440" cy="1031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1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38FF70-94BF-42E6-B09E-19BFF4D57439}">
      <dsp:nvSpPr>
        <dsp:cNvPr id="0" name=""/>
        <dsp:cNvSpPr/>
      </dsp:nvSpPr>
      <dsp:spPr>
        <a:xfrm>
          <a:off x="2048379" y="246187"/>
          <a:ext cx="953048" cy="451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378"/>
              </a:lnTo>
              <a:lnTo>
                <a:pt x="953048" y="400378"/>
              </a:lnTo>
              <a:lnTo>
                <a:pt x="953048" y="4519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915A16-FD90-4D90-9819-FC8A84BB6C26}">
      <dsp:nvSpPr>
        <dsp:cNvPr id="0" name=""/>
        <dsp:cNvSpPr/>
      </dsp:nvSpPr>
      <dsp:spPr>
        <a:xfrm>
          <a:off x="2041960" y="943779"/>
          <a:ext cx="91440" cy="9235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3572"/>
              </a:lnTo>
              <a:lnTo>
                <a:pt x="119409" y="923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96C721-EBA0-44D1-AF25-5669458BF374}">
      <dsp:nvSpPr>
        <dsp:cNvPr id="0" name=""/>
        <dsp:cNvSpPr/>
      </dsp:nvSpPr>
      <dsp:spPr>
        <a:xfrm>
          <a:off x="2041960" y="943779"/>
          <a:ext cx="91440" cy="574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4776"/>
              </a:lnTo>
              <a:lnTo>
                <a:pt x="119409" y="5747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72F940-9F18-4FDD-B8BB-E976738B99F5}">
      <dsp:nvSpPr>
        <dsp:cNvPr id="0" name=""/>
        <dsp:cNvSpPr/>
      </dsp:nvSpPr>
      <dsp:spPr>
        <a:xfrm>
          <a:off x="2041960" y="943779"/>
          <a:ext cx="91440" cy="2259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5980"/>
              </a:lnTo>
              <a:lnTo>
                <a:pt x="119409" y="2259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E21D00-5640-4C1A-84CB-4100BA9E1A6A}">
      <dsp:nvSpPr>
        <dsp:cNvPr id="0" name=""/>
        <dsp:cNvSpPr/>
      </dsp:nvSpPr>
      <dsp:spPr>
        <a:xfrm>
          <a:off x="2048379" y="246187"/>
          <a:ext cx="235805" cy="451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378"/>
              </a:lnTo>
              <a:lnTo>
                <a:pt x="235805" y="400378"/>
              </a:lnTo>
              <a:lnTo>
                <a:pt x="235805" y="4519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9B6A1D-1A85-4F2E-A216-2D953CEDB080}">
      <dsp:nvSpPr>
        <dsp:cNvPr id="0" name=""/>
        <dsp:cNvSpPr/>
      </dsp:nvSpPr>
      <dsp:spPr>
        <a:xfrm>
          <a:off x="1447533" y="943779"/>
          <a:ext cx="91440" cy="9235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3572"/>
              </a:lnTo>
              <a:lnTo>
                <a:pt x="119409" y="923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59F99D-9B01-411A-96DC-30644990FAE6}">
      <dsp:nvSpPr>
        <dsp:cNvPr id="0" name=""/>
        <dsp:cNvSpPr/>
      </dsp:nvSpPr>
      <dsp:spPr>
        <a:xfrm>
          <a:off x="1447533" y="943779"/>
          <a:ext cx="91440" cy="574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4776"/>
              </a:lnTo>
              <a:lnTo>
                <a:pt x="119409" y="5747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C5302-109A-445D-92AB-61CDD42733DF}">
      <dsp:nvSpPr>
        <dsp:cNvPr id="0" name=""/>
        <dsp:cNvSpPr/>
      </dsp:nvSpPr>
      <dsp:spPr>
        <a:xfrm>
          <a:off x="1447533" y="943779"/>
          <a:ext cx="91440" cy="2259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5980"/>
              </a:lnTo>
              <a:lnTo>
                <a:pt x="119409" y="2259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B88F97-59E8-4EB7-92B8-15A75C3F24FC}">
      <dsp:nvSpPr>
        <dsp:cNvPr id="0" name=""/>
        <dsp:cNvSpPr/>
      </dsp:nvSpPr>
      <dsp:spPr>
        <a:xfrm>
          <a:off x="1689758" y="246187"/>
          <a:ext cx="358621" cy="451961"/>
        </a:xfrm>
        <a:custGeom>
          <a:avLst/>
          <a:gdLst/>
          <a:ahLst/>
          <a:cxnLst/>
          <a:rect l="0" t="0" r="0" b="0"/>
          <a:pathLst>
            <a:path>
              <a:moveTo>
                <a:pt x="358621" y="0"/>
              </a:moveTo>
              <a:lnTo>
                <a:pt x="358621" y="400378"/>
              </a:lnTo>
              <a:lnTo>
                <a:pt x="0" y="400378"/>
              </a:lnTo>
              <a:lnTo>
                <a:pt x="0" y="4519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4164F4-A2C2-41F0-8FA3-1867B2A12728}">
      <dsp:nvSpPr>
        <dsp:cNvPr id="0" name=""/>
        <dsp:cNvSpPr/>
      </dsp:nvSpPr>
      <dsp:spPr>
        <a:xfrm>
          <a:off x="853106" y="943779"/>
          <a:ext cx="91440" cy="9235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3572"/>
              </a:lnTo>
              <a:lnTo>
                <a:pt x="119409" y="923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81D80B-B421-4BC1-A7F5-90A5A0D90EEF}">
      <dsp:nvSpPr>
        <dsp:cNvPr id="0" name=""/>
        <dsp:cNvSpPr/>
      </dsp:nvSpPr>
      <dsp:spPr>
        <a:xfrm>
          <a:off x="853106" y="943779"/>
          <a:ext cx="91440" cy="574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4776"/>
              </a:lnTo>
              <a:lnTo>
                <a:pt x="119409" y="5747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EB683D-F950-4C9A-82EB-683F0EEAE66C}">
      <dsp:nvSpPr>
        <dsp:cNvPr id="0" name=""/>
        <dsp:cNvSpPr/>
      </dsp:nvSpPr>
      <dsp:spPr>
        <a:xfrm>
          <a:off x="853106" y="943779"/>
          <a:ext cx="91440" cy="2259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5980"/>
              </a:lnTo>
              <a:lnTo>
                <a:pt x="119409" y="2259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136A70-B585-4738-8A4C-90652D7F87D1}">
      <dsp:nvSpPr>
        <dsp:cNvPr id="0" name=""/>
        <dsp:cNvSpPr/>
      </dsp:nvSpPr>
      <dsp:spPr>
        <a:xfrm>
          <a:off x="1095331" y="246187"/>
          <a:ext cx="953048" cy="451961"/>
        </a:xfrm>
        <a:custGeom>
          <a:avLst/>
          <a:gdLst/>
          <a:ahLst/>
          <a:cxnLst/>
          <a:rect l="0" t="0" r="0" b="0"/>
          <a:pathLst>
            <a:path>
              <a:moveTo>
                <a:pt x="953048" y="0"/>
              </a:moveTo>
              <a:lnTo>
                <a:pt x="953048" y="400378"/>
              </a:lnTo>
              <a:lnTo>
                <a:pt x="0" y="400378"/>
              </a:lnTo>
              <a:lnTo>
                <a:pt x="0" y="4519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2C2846-AEF3-4752-89E2-8183CB809123}">
      <dsp:nvSpPr>
        <dsp:cNvPr id="0" name=""/>
        <dsp:cNvSpPr/>
      </dsp:nvSpPr>
      <dsp:spPr>
        <a:xfrm>
          <a:off x="1802748" y="556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Royalty</a:t>
          </a:r>
        </a:p>
      </dsp:txBody>
      <dsp:txXfrm>
        <a:off x="1802748" y="556"/>
        <a:ext cx="491262" cy="245631"/>
      </dsp:txXfrm>
    </dsp:sp>
    <dsp:sp modelId="{69603DCE-B242-43D4-9F45-92F406CF527D}">
      <dsp:nvSpPr>
        <dsp:cNvPr id="0" name=""/>
        <dsp:cNvSpPr/>
      </dsp:nvSpPr>
      <dsp:spPr>
        <a:xfrm>
          <a:off x="849700" y="698148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Royal Court</a:t>
          </a:r>
        </a:p>
      </dsp:txBody>
      <dsp:txXfrm>
        <a:off x="849700" y="698148"/>
        <a:ext cx="491262" cy="245631"/>
      </dsp:txXfrm>
    </dsp:sp>
    <dsp:sp modelId="{A1E9E5C2-6988-40D1-B34F-862D47667163}">
      <dsp:nvSpPr>
        <dsp:cNvPr id="0" name=""/>
        <dsp:cNvSpPr/>
      </dsp:nvSpPr>
      <dsp:spPr>
        <a:xfrm>
          <a:off x="972515" y="1046945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Peasants</a:t>
          </a:r>
        </a:p>
      </dsp:txBody>
      <dsp:txXfrm>
        <a:off x="972515" y="1046945"/>
        <a:ext cx="491262" cy="245631"/>
      </dsp:txXfrm>
    </dsp:sp>
    <dsp:sp modelId="{72B5CD2B-D8F5-4901-893A-C1CE8D35F544}">
      <dsp:nvSpPr>
        <dsp:cNvPr id="0" name=""/>
        <dsp:cNvSpPr/>
      </dsp:nvSpPr>
      <dsp:spPr>
        <a:xfrm>
          <a:off x="972515" y="1395741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Servants</a:t>
          </a:r>
        </a:p>
      </dsp:txBody>
      <dsp:txXfrm>
        <a:off x="972515" y="1395741"/>
        <a:ext cx="491262" cy="245631"/>
      </dsp:txXfrm>
    </dsp:sp>
    <dsp:sp modelId="{85F34D46-216F-401B-8939-32EE3C119A49}">
      <dsp:nvSpPr>
        <dsp:cNvPr id="0" name=""/>
        <dsp:cNvSpPr/>
      </dsp:nvSpPr>
      <dsp:spPr>
        <a:xfrm>
          <a:off x="972515" y="1744537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Servants</a:t>
          </a:r>
        </a:p>
      </dsp:txBody>
      <dsp:txXfrm>
        <a:off x="972515" y="1744537"/>
        <a:ext cx="491262" cy="245631"/>
      </dsp:txXfrm>
    </dsp:sp>
    <dsp:sp modelId="{162949D4-B5F8-42B6-988F-510AB11128CF}">
      <dsp:nvSpPr>
        <dsp:cNvPr id="0" name=""/>
        <dsp:cNvSpPr/>
      </dsp:nvSpPr>
      <dsp:spPr>
        <a:xfrm>
          <a:off x="1444127" y="698148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Courteirs</a:t>
          </a:r>
        </a:p>
      </dsp:txBody>
      <dsp:txXfrm>
        <a:off x="1444127" y="698148"/>
        <a:ext cx="491262" cy="245631"/>
      </dsp:txXfrm>
    </dsp:sp>
    <dsp:sp modelId="{18EDE07F-082C-49A6-A129-CE2D5DCF4CCD}">
      <dsp:nvSpPr>
        <dsp:cNvPr id="0" name=""/>
        <dsp:cNvSpPr/>
      </dsp:nvSpPr>
      <dsp:spPr>
        <a:xfrm>
          <a:off x="1566942" y="1046945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Peasants</a:t>
          </a:r>
        </a:p>
      </dsp:txBody>
      <dsp:txXfrm>
        <a:off x="1566942" y="1046945"/>
        <a:ext cx="491262" cy="245631"/>
      </dsp:txXfrm>
    </dsp:sp>
    <dsp:sp modelId="{93FACF27-2DCC-4F89-BBC6-F82CD8E128DD}">
      <dsp:nvSpPr>
        <dsp:cNvPr id="0" name=""/>
        <dsp:cNvSpPr/>
      </dsp:nvSpPr>
      <dsp:spPr>
        <a:xfrm>
          <a:off x="1566942" y="1395741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Servants</a:t>
          </a:r>
        </a:p>
      </dsp:txBody>
      <dsp:txXfrm>
        <a:off x="1566942" y="1395741"/>
        <a:ext cx="491262" cy="245631"/>
      </dsp:txXfrm>
    </dsp:sp>
    <dsp:sp modelId="{7DB17F7C-39C9-49F6-ADB7-F88D9323C38F}">
      <dsp:nvSpPr>
        <dsp:cNvPr id="0" name=""/>
        <dsp:cNvSpPr/>
      </dsp:nvSpPr>
      <dsp:spPr>
        <a:xfrm>
          <a:off x="1566942" y="1744537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Servants</a:t>
          </a:r>
        </a:p>
      </dsp:txBody>
      <dsp:txXfrm>
        <a:off x="1566942" y="1744537"/>
        <a:ext cx="491262" cy="245631"/>
      </dsp:txXfrm>
    </dsp:sp>
    <dsp:sp modelId="{E7022C96-DBFD-4DDE-A56F-6A5B42933E12}">
      <dsp:nvSpPr>
        <dsp:cNvPr id="0" name=""/>
        <dsp:cNvSpPr/>
      </dsp:nvSpPr>
      <dsp:spPr>
        <a:xfrm>
          <a:off x="2038554" y="698148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Dukes and Duchesses</a:t>
          </a:r>
        </a:p>
      </dsp:txBody>
      <dsp:txXfrm>
        <a:off x="2038554" y="698148"/>
        <a:ext cx="491262" cy="245631"/>
      </dsp:txXfrm>
    </dsp:sp>
    <dsp:sp modelId="{315F5F95-93CF-419E-8E8F-032053597B33}">
      <dsp:nvSpPr>
        <dsp:cNvPr id="0" name=""/>
        <dsp:cNvSpPr/>
      </dsp:nvSpPr>
      <dsp:spPr>
        <a:xfrm>
          <a:off x="2161370" y="1046945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Peasants</a:t>
          </a:r>
        </a:p>
      </dsp:txBody>
      <dsp:txXfrm>
        <a:off x="2161370" y="1046945"/>
        <a:ext cx="491262" cy="245631"/>
      </dsp:txXfrm>
    </dsp:sp>
    <dsp:sp modelId="{9BAD765A-D385-433A-8A18-5FDDB2B1150A}">
      <dsp:nvSpPr>
        <dsp:cNvPr id="0" name=""/>
        <dsp:cNvSpPr/>
      </dsp:nvSpPr>
      <dsp:spPr>
        <a:xfrm>
          <a:off x="2161370" y="1395741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Servants</a:t>
          </a:r>
        </a:p>
      </dsp:txBody>
      <dsp:txXfrm>
        <a:off x="2161370" y="1395741"/>
        <a:ext cx="491262" cy="245631"/>
      </dsp:txXfrm>
    </dsp:sp>
    <dsp:sp modelId="{3DDA25F8-D49E-4F21-A980-587A865BAD51}">
      <dsp:nvSpPr>
        <dsp:cNvPr id="0" name=""/>
        <dsp:cNvSpPr/>
      </dsp:nvSpPr>
      <dsp:spPr>
        <a:xfrm>
          <a:off x="2161370" y="1744537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Servants</a:t>
          </a:r>
        </a:p>
      </dsp:txBody>
      <dsp:txXfrm>
        <a:off x="2161370" y="1744537"/>
        <a:ext cx="491262" cy="245631"/>
      </dsp:txXfrm>
    </dsp:sp>
    <dsp:sp modelId="{06960A75-5AA2-44F7-90CD-13E5534F26A5}">
      <dsp:nvSpPr>
        <dsp:cNvPr id="0" name=""/>
        <dsp:cNvSpPr/>
      </dsp:nvSpPr>
      <dsp:spPr>
        <a:xfrm>
          <a:off x="2755797" y="698148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Courteirs</a:t>
          </a:r>
        </a:p>
      </dsp:txBody>
      <dsp:txXfrm>
        <a:off x="2755797" y="698148"/>
        <a:ext cx="491262" cy="245631"/>
      </dsp:txXfrm>
    </dsp:sp>
    <dsp:sp modelId="{0BDD0957-490A-4A26-AFFE-2233C2298121}">
      <dsp:nvSpPr>
        <dsp:cNvPr id="0" name=""/>
        <dsp:cNvSpPr/>
      </dsp:nvSpPr>
      <dsp:spPr>
        <a:xfrm>
          <a:off x="2755797" y="1046945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Peasants</a:t>
          </a:r>
        </a:p>
      </dsp:txBody>
      <dsp:txXfrm>
        <a:off x="2755797" y="1046945"/>
        <a:ext cx="491262" cy="245631"/>
      </dsp:txXfrm>
    </dsp:sp>
    <dsp:sp modelId="{D7813ED7-8430-4918-8327-9C1C30AA7DF0}">
      <dsp:nvSpPr>
        <dsp:cNvPr id="0" name=""/>
        <dsp:cNvSpPr/>
      </dsp:nvSpPr>
      <dsp:spPr>
        <a:xfrm>
          <a:off x="2878612" y="1395741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Servants</a:t>
          </a:r>
        </a:p>
      </dsp:txBody>
      <dsp:txXfrm>
        <a:off x="2878612" y="1395741"/>
        <a:ext cx="491262" cy="245631"/>
      </dsp:txXfrm>
    </dsp:sp>
    <dsp:sp modelId="{E6523FBE-4829-4CBB-9FFE-0C71DB877A84}">
      <dsp:nvSpPr>
        <dsp:cNvPr id="0" name=""/>
        <dsp:cNvSpPr/>
      </dsp:nvSpPr>
      <dsp:spPr>
        <a:xfrm>
          <a:off x="2878612" y="1744537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Servants</a:t>
          </a:r>
        </a:p>
      </dsp:txBody>
      <dsp:txXfrm>
        <a:off x="2878612" y="1744537"/>
        <a:ext cx="491262" cy="245631"/>
      </dsp:txXfrm>
    </dsp:sp>
    <dsp:sp modelId="{8A8815E1-3913-4553-8C58-AD25948CCD58}">
      <dsp:nvSpPr>
        <dsp:cNvPr id="0" name=""/>
        <dsp:cNvSpPr/>
      </dsp:nvSpPr>
      <dsp:spPr>
        <a:xfrm>
          <a:off x="1789386" y="345515"/>
          <a:ext cx="491262" cy="245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Royal Family</a:t>
          </a:r>
        </a:p>
      </dsp:txBody>
      <dsp:txXfrm>
        <a:off x="1789386" y="345515"/>
        <a:ext cx="491262" cy="2456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Dana</cp:lastModifiedBy>
  <cp:revision>2</cp:revision>
  <dcterms:created xsi:type="dcterms:W3CDTF">2012-02-02T00:59:00Z</dcterms:created>
  <dcterms:modified xsi:type="dcterms:W3CDTF">2012-02-02T00:59:00Z</dcterms:modified>
</cp:coreProperties>
</file>