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Cell Parts</w:t>
      </w:r>
      <w:r w:rsidR="00D04E1D">
        <w:rPr>
          <w:rFonts w:ascii="Times New Roman" w:hAnsi="Times New Roman" w:cs="Times New Roman"/>
          <w:b/>
          <w:sz w:val="24"/>
          <w:szCs w:val="24"/>
        </w:rPr>
        <w:t xml:space="preserve"> &amp; Structure</w:t>
      </w:r>
    </w:p>
    <w:p w:rsidR="00C4532C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FF4CD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D1D38" w:rsidRPr="0009013D" w:rsidRDefault="008D1D38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Ethridge, 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Ashley Myers, Ashlee Palermo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8E5A67" w:rsidRDefault="00A04452">
      <w:pPr>
        <w:rPr>
          <w:rFonts w:ascii="Times New Roman" w:hAnsi="Times New Roman" w:cs="Times New Roman"/>
          <w:sz w:val="24"/>
          <w:szCs w:val="24"/>
        </w:rPr>
      </w:pPr>
      <w:r w:rsidRPr="008E5A67">
        <w:rPr>
          <w:rFonts w:ascii="Times New Roman" w:hAnsi="Times New Roman" w:cs="Times New Roman"/>
          <w:sz w:val="24"/>
          <w:szCs w:val="24"/>
        </w:rPr>
        <w:t>TEKS:</w:t>
      </w:r>
      <w:r w:rsidR="001721F4" w:rsidRPr="008E5A67">
        <w:rPr>
          <w:rFonts w:ascii="Times New Roman" w:hAnsi="Times New Roman" w:cs="Times New Roman"/>
          <w:sz w:val="24"/>
          <w:szCs w:val="24"/>
        </w:rPr>
        <w:t xml:space="preserve">  </w:t>
      </w:r>
      <w:r w:rsidR="002F68F0" w:rsidRPr="008E5A67">
        <w:rPr>
          <w:rFonts w:ascii="Times New Roman" w:hAnsi="Times New Roman" w:cs="Times New Roman"/>
          <w:sz w:val="24"/>
          <w:szCs w:val="24"/>
        </w:rPr>
        <w:t>(C</w:t>
      </w:r>
      <w:proofErr w:type="gramStart"/>
      <w:r w:rsidR="002F68F0" w:rsidRPr="008E5A6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2F68F0" w:rsidRPr="008E5A67">
        <w:rPr>
          <w:rFonts w:ascii="Times New Roman" w:hAnsi="Times New Roman" w:cs="Times New Roman"/>
          <w:sz w:val="24"/>
          <w:szCs w:val="24"/>
        </w:rPr>
        <w:t>11)(A)</w:t>
      </w:r>
      <w:r w:rsidR="001721F4" w:rsidRPr="008E5A67">
        <w:rPr>
          <w:rFonts w:ascii="Times New Roman" w:hAnsi="Times New Roman" w:cs="Times New Roman"/>
          <w:sz w:val="24"/>
          <w:szCs w:val="24"/>
        </w:rPr>
        <w:t xml:space="preserve"> </w:t>
      </w:r>
      <w:r w:rsidR="008E5A67" w:rsidRPr="008E5A67">
        <w:rPr>
          <w:rFonts w:ascii="Times New Roman" w:hAnsi="Times New Roman" w:cs="Times New Roman"/>
          <w:sz w:val="24"/>
          <w:szCs w:val="24"/>
        </w:rPr>
        <w:t>compare cells from different parts of animals, including epithelia, muscles, and bones, to show specialization of structure and function;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EF09C0" w:rsidRDefault="00A82EFD" w:rsidP="00EF09C0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 parts of an animal.</w:t>
      </w:r>
    </w:p>
    <w:p w:rsidR="00A82EFD" w:rsidRPr="001721F4" w:rsidRDefault="003778F3" w:rsidP="00EF09C0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</w:t>
      </w:r>
      <w:r w:rsidR="009354AE">
        <w:rPr>
          <w:rFonts w:ascii="Times New Roman" w:hAnsi="Times New Roman" w:cs="Times New Roman"/>
          <w:sz w:val="24"/>
          <w:szCs w:val="24"/>
        </w:rPr>
        <w:t xml:space="preserve">the functions of </w:t>
      </w:r>
      <w:r w:rsidR="00040A45">
        <w:rPr>
          <w:rFonts w:ascii="Times New Roman" w:hAnsi="Times New Roman" w:cs="Times New Roman"/>
          <w:sz w:val="24"/>
          <w:szCs w:val="24"/>
        </w:rPr>
        <w:t>the cell parts</w:t>
      </w:r>
      <w:r w:rsidR="009354AE">
        <w:rPr>
          <w:rFonts w:ascii="Times New Roman" w:hAnsi="Times New Roman" w:cs="Times New Roman"/>
          <w:sz w:val="24"/>
          <w:szCs w:val="24"/>
        </w:rPr>
        <w:t>.</w:t>
      </w:r>
    </w:p>
    <w:p w:rsidR="00C4532C" w:rsidRPr="001721F4" w:rsidRDefault="00C4532C" w:rsidP="00EF09C0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39006E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040A45">
        <w:rPr>
          <w:rFonts w:ascii="Times New Roman" w:hAnsi="Times New Roman" w:cs="Times New Roman"/>
          <w:sz w:val="24"/>
          <w:szCs w:val="24"/>
        </w:rPr>
        <w:t>Cell Parts</w:t>
      </w:r>
    </w:p>
    <w:p w:rsidR="00C4532C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HO: </w:t>
      </w:r>
      <w:r w:rsidR="00327241">
        <w:rPr>
          <w:rFonts w:ascii="Times New Roman" w:hAnsi="Times New Roman" w:cs="Times New Roman"/>
          <w:sz w:val="24"/>
          <w:szCs w:val="24"/>
        </w:rPr>
        <w:t>Cell Parts Notes (1 packet per group)</w:t>
      </w:r>
    </w:p>
    <w:p w:rsidR="00BB522F" w:rsidRPr="001721F4" w:rsidRDefault="00BB522F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WS: Animal Cell Label</w:t>
      </w:r>
    </w:p>
    <w:p w:rsidR="00FC7E8A" w:rsidRDefault="00FC7E8A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FD742A">
        <w:trPr>
          <w:trHeight w:val="2685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079A" w:rsidRPr="00B602FA" w:rsidRDefault="007C6980" w:rsidP="007C698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INTEREST APPROACH</w:t>
            </w:r>
            <w:r w:rsidR="0067079A">
              <w:rPr>
                <w:rFonts w:ascii="Times New Roman" w:hAnsi="Times New Roman" w:cs="Times New Roman"/>
                <w:sz w:val="24"/>
                <w:szCs w:val="20"/>
              </w:rPr>
              <w:t>- Comic Strip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Today, we’re going to </w:t>
            </w:r>
            <w:r w:rsidR="009220CF">
              <w:rPr>
                <w:rFonts w:ascii="Times New Roman" w:hAnsi="Times New Roman" w:cs="Times New Roman"/>
                <w:sz w:val="24"/>
                <w:szCs w:val="20"/>
              </w:rPr>
              <w:t>learn about the different parts of an animal cell and their functions.</w:t>
            </w:r>
          </w:p>
          <w:p w:rsid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FD742A" w:rsidRPr="00FD7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Teaching Plan and Strategy / Presentation of New Material</w:t>
            </w:r>
          </w:p>
          <w:p w:rsidR="00FD742A" w:rsidRPr="00FD742A" w:rsidRDefault="00FD742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t>Go over the power point that has the basic definitions of the different parts of the cell.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Ask Questions</w:t>
            </w:r>
          </w:p>
          <w:p w:rsidR="00FD742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D742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D742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D742A" w:rsidRPr="00FD742A" w:rsidRDefault="00FD742A" w:rsidP="00FD74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Power Point</w:t>
            </w:r>
          </w:p>
        </w:tc>
      </w:tr>
    </w:tbl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A78A1" w:rsidRDefault="00E039FE">
      <w:pPr>
        <w:rPr>
          <w:rFonts w:ascii="Times New Roman" w:hAnsi="Times New Roman" w:cs="Times New Roman"/>
          <w:sz w:val="24"/>
          <w:szCs w:val="24"/>
        </w:rPr>
      </w:pPr>
      <w:r>
        <w:t>After finishing the power point, I will have the students pair up and research the parts more in depth. They can use the computers, books, and a notes packet that I will hand out to each group. Each group will be assigned a different part of the cell. After a few minutes of research, they will present to the class.</w:t>
      </w:r>
      <w:r w:rsidR="00BB522F">
        <w:t xml:space="preserve">  Students will fill out the animal cell label worksheet.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A5CAE" w:rsidRDefault="00E039FE" w:rsidP="00FD742A">
      <w:pPr>
        <w:pStyle w:val="NormalWeb"/>
      </w:pPr>
      <w:r>
        <w:t xml:space="preserve">I will review at the end of class, while asking Q&amp;A’s to see if they </w:t>
      </w:r>
      <w:proofErr w:type="gramStart"/>
      <w:r>
        <w:t>are understanding</w:t>
      </w:r>
      <w:proofErr w:type="gramEnd"/>
      <w:r>
        <w:t xml:space="preserve"> the material</w:t>
      </w:r>
      <w:r w:rsidR="00EA5CAE">
        <w:t xml:space="preserve">. 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3D3C99" w:rsidRPr="00FD742A" w:rsidRDefault="00E039FE" w:rsidP="00FD74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</w:t>
      </w:r>
    </w:p>
    <w:sectPr w:rsidR="003D3C99" w:rsidRPr="00FD742A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40A45"/>
    <w:rsid w:val="000810F1"/>
    <w:rsid w:val="0009013D"/>
    <w:rsid w:val="0009548D"/>
    <w:rsid w:val="001123AA"/>
    <w:rsid w:val="001354B2"/>
    <w:rsid w:val="001721F4"/>
    <w:rsid w:val="001E0861"/>
    <w:rsid w:val="00215DF7"/>
    <w:rsid w:val="002B6DA4"/>
    <w:rsid w:val="002F68F0"/>
    <w:rsid w:val="00327241"/>
    <w:rsid w:val="00350075"/>
    <w:rsid w:val="003778F3"/>
    <w:rsid w:val="0039006E"/>
    <w:rsid w:val="003D3C99"/>
    <w:rsid w:val="003F0BAC"/>
    <w:rsid w:val="0044489F"/>
    <w:rsid w:val="004554DC"/>
    <w:rsid w:val="00574CB0"/>
    <w:rsid w:val="005841A5"/>
    <w:rsid w:val="00591B63"/>
    <w:rsid w:val="0067079A"/>
    <w:rsid w:val="00692D7D"/>
    <w:rsid w:val="00713EB9"/>
    <w:rsid w:val="007C6980"/>
    <w:rsid w:val="00830BC4"/>
    <w:rsid w:val="008A78A1"/>
    <w:rsid w:val="008C56F8"/>
    <w:rsid w:val="008D1D38"/>
    <w:rsid w:val="008E5A67"/>
    <w:rsid w:val="008E604A"/>
    <w:rsid w:val="009219E4"/>
    <w:rsid w:val="009220CF"/>
    <w:rsid w:val="009354AE"/>
    <w:rsid w:val="009C4EDC"/>
    <w:rsid w:val="00A04452"/>
    <w:rsid w:val="00A10C81"/>
    <w:rsid w:val="00A246C2"/>
    <w:rsid w:val="00A3700F"/>
    <w:rsid w:val="00A82EFD"/>
    <w:rsid w:val="00AF5F3F"/>
    <w:rsid w:val="00B602FA"/>
    <w:rsid w:val="00B65798"/>
    <w:rsid w:val="00BB522F"/>
    <w:rsid w:val="00C4532C"/>
    <w:rsid w:val="00D04E1D"/>
    <w:rsid w:val="00D55106"/>
    <w:rsid w:val="00D72AB6"/>
    <w:rsid w:val="00DA6E8A"/>
    <w:rsid w:val="00DE30B4"/>
    <w:rsid w:val="00E039FE"/>
    <w:rsid w:val="00E2256D"/>
    <w:rsid w:val="00E3616B"/>
    <w:rsid w:val="00E45A14"/>
    <w:rsid w:val="00E4660C"/>
    <w:rsid w:val="00EA5CAE"/>
    <w:rsid w:val="00EF09C0"/>
    <w:rsid w:val="00F1520E"/>
    <w:rsid w:val="00F76FC5"/>
    <w:rsid w:val="00FC04DC"/>
    <w:rsid w:val="00FC7E8A"/>
    <w:rsid w:val="00FD742A"/>
    <w:rsid w:val="00FE2372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Dana</cp:lastModifiedBy>
  <cp:revision>32</cp:revision>
  <dcterms:created xsi:type="dcterms:W3CDTF">2012-01-28T22:39:00Z</dcterms:created>
  <dcterms:modified xsi:type="dcterms:W3CDTF">2012-01-31T01:55:00Z</dcterms:modified>
</cp:coreProperties>
</file>