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597287">
        <w:rPr>
          <w:rFonts w:ascii="Times New Roman" w:hAnsi="Times New Roman" w:cs="Times New Roman"/>
          <w:b/>
          <w:sz w:val="24"/>
          <w:szCs w:val="24"/>
        </w:rPr>
        <w:t xml:space="preserve"> Livestock Feeding Practices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3155D0">
        <w:rPr>
          <w:rFonts w:ascii="Times New Roman" w:hAnsi="Times New Roman" w:cs="Times New Roman"/>
          <w:b/>
          <w:sz w:val="24"/>
          <w:szCs w:val="24"/>
        </w:rPr>
        <w:t xml:space="preserve"> Livestock Nutrition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3155D0">
        <w:rPr>
          <w:rFonts w:ascii="Times New Roman" w:hAnsi="Times New Roman" w:cs="Times New Roman"/>
          <w:sz w:val="24"/>
          <w:szCs w:val="24"/>
        </w:rPr>
        <w:t>130.7 (C</w:t>
      </w:r>
      <w:proofErr w:type="gramStart"/>
      <w:r w:rsidR="003155D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3155D0">
        <w:rPr>
          <w:rFonts w:ascii="Times New Roman" w:hAnsi="Times New Roman" w:cs="Times New Roman"/>
          <w:sz w:val="24"/>
          <w:szCs w:val="24"/>
        </w:rPr>
        <w:t>9)(c)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1945C3" w:rsidRPr="001721F4" w:rsidRDefault="00C4532C" w:rsidP="001945C3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597287" w:rsidP="0059728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>Explain the need to have a feed plan.</w:t>
      </w:r>
    </w:p>
    <w:p w:rsidR="00597287" w:rsidRDefault="00597287" w:rsidP="0059728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some feed types that are used.</w:t>
      </w:r>
    </w:p>
    <w:p w:rsidR="00597287" w:rsidRDefault="00597287" w:rsidP="0059728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different feeding practices used for dairy and beef cattle.</w:t>
      </w:r>
    </w:p>
    <w:p w:rsidR="00597287" w:rsidRPr="00597287" w:rsidRDefault="00597287" w:rsidP="0059728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different feeding practices for other livestock.</w:t>
      </w:r>
    </w:p>
    <w:p w:rsidR="001945C3" w:rsidRPr="001945C3" w:rsidRDefault="001945C3" w:rsidP="003155D0">
      <w:p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3155D0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597287">
        <w:rPr>
          <w:rFonts w:ascii="Times New Roman" w:hAnsi="Times New Roman" w:cs="Times New Roman"/>
          <w:sz w:val="24"/>
          <w:szCs w:val="24"/>
        </w:rPr>
        <w:t>Livestock Feeding Practices</w:t>
      </w:r>
    </w:p>
    <w:p w:rsidR="00C4532C" w:rsidRPr="001721F4" w:rsidRDefault="006F7452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HO: Student note books</w:t>
      </w:r>
      <w:bookmarkStart w:id="0" w:name="_GoBack"/>
      <w:bookmarkEnd w:id="0"/>
    </w:p>
    <w:p w:rsidR="00FC7E8A" w:rsidRDefault="00FC7E8A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  <w:r w:rsidR="00B906F0">
              <w:rPr>
                <w:rFonts w:ascii="Times New Roman" w:hAnsi="Times New Roman" w:cs="Times New Roman"/>
                <w:bCs/>
                <w:sz w:val="24"/>
                <w:szCs w:val="20"/>
              </w:rPr>
              <w:t>: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0FC3" w:rsidRDefault="003155D0" w:rsidP="003155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Start out by asking students what they feed their animals at home (livestock or pets). </w:t>
            </w:r>
          </w:p>
          <w:p w:rsidR="003155D0" w:rsidRDefault="003155D0" w:rsidP="0059728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Lead into lecture by using that information and asking if they</w:t>
            </w:r>
            <w:r w:rsidR="00597287">
              <w:rPr>
                <w:rFonts w:ascii="Times New Roman" w:hAnsi="Times New Roman" w:cs="Times New Roman"/>
                <w:szCs w:val="20"/>
              </w:rPr>
              <w:t xml:space="preserve"> feed one animal the same as they feed another (if they have multiple animals).</w:t>
            </w:r>
          </w:p>
          <w:p w:rsidR="00597287" w:rsidRPr="00597287" w:rsidRDefault="00597287" w:rsidP="0059728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Begin lecture by discussing why it is important to have a feeding plan for each different type of animal you own.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0FC3" w:rsidRDefault="00B85573" w:rsidP="003155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Ensure there is enough time for students to share their experiences at home with feeding to build up good student interest</w:t>
            </w:r>
          </w:p>
          <w:p w:rsidR="00597287" w:rsidRPr="003155D0" w:rsidRDefault="00597287" w:rsidP="006F7452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EB0FC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70"/>
        <w:gridCol w:w="2178"/>
      </w:tblGrid>
      <w:tr w:rsidR="00713EB9" w:rsidTr="00B0617D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B0617D">
        <w:tc>
          <w:tcPr>
            <w:tcW w:w="65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7D" w:rsidRDefault="00B85573" w:rsidP="00B85573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</w:pPr>
            <w:r>
              <w:t>Lecture</w:t>
            </w:r>
            <w:r w:rsidR="00597287">
              <w:t xml:space="preserve"> will begin on Monday by discussing why we need to have a different feeding plan for each species of livestock that we have.</w:t>
            </w:r>
          </w:p>
          <w:p w:rsidR="00597287" w:rsidRDefault="005A1512" w:rsidP="00B85573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</w:pPr>
            <w:r>
              <w:t>We will then move into the different feed sources that are available for us to give to livestock.</w:t>
            </w:r>
          </w:p>
          <w:p w:rsidR="005A1512" w:rsidRDefault="005A1512" w:rsidP="00B85573">
            <w:pPr>
              <w:pStyle w:val="NormalWeb"/>
              <w:numPr>
                <w:ilvl w:val="0"/>
                <w:numId w:val="14"/>
              </w:numPr>
              <w:spacing w:before="120" w:beforeAutospacing="0" w:after="0" w:afterAutospacing="0"/>
            </w:pPr>
            <w:r>
              <w:t xml:space="preserve">Afterwards, we will learn about the different feed requirements for each species of livestock and the differences </w:t>
            </w:r>
            <w:r w:rsidR="00B73993">
              <w:t>for feeding beef and dairy cattle.</w:t>
            </w:r>
          </w:p>
          <w:p w:rsidR="00B85573" w:rsidRPr="00EB0FC3" w:rsidRDefault="00B85573" w:rsidP="00597287">
            <w:pPr>
              <w:pStyle w:val="NormalWeb"/>
              <w:spacing w:before="120" w:beforeAutospacing="0" w:after="0" w:afterAutospacing="0"/>
              <w:ind w:left="720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617D" w:rsidRDefault="00B0617D" w:rsidP="00B85573">
            <w:pPr>
              <w:pStyle w:val="NormalWeb"/>
              <w:numPr>
                <w:ilvl w:val="0"/>
                <w:numId w:val="14"/>
              </w:numPr>
              <w:rPr>
                <w:szCs w:val="20"/>
              </w:rPr>
            </w:pPr>
          </w:p>
          <w:p w:rsidR="005C68CD" w:rsidRPr="00B85573" w:rsidRDefault="005C68CD" w:rsidP="005C68CD">
            <w:pPr>
              <w:pStyle w:val="NormalWeb"/>
              <w:ind w:left="720"/>
              <w:rPr>
                <w:szCs w:val="20"/>
              </w:rPr>
            </w:pP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30BC4" w:rsidRDefault="005C68CD" w:rsidP="00EA5CAE">
      <w:pPr>
        <w:pStyle w:val="NormalWeb"/>
        <w:ind w:firstLine="720"/>
      </w:pPr>
      <w:r>
        <w:t>Students will be able to share their exper</w:t>
      </w:r>
      <w:r w:rsidR="00B73993">
        <w:t>iences at home with feeding and the differences they experience when feeding the various livestock.</w:t>
      </w:r>
    </w:p>
    <w:p w:rsidR="008A78A1" w:rsidRDefault="008A78A1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3F0BAC" w:rsidRDefault="003F0BAC" w:rsidP="00B73993">
      <w:pPr>
        <w:pStyle w:val="NormalWeb"/>
      </w:pPr>
    </w:p>
    <w:p w:rsidR="00EA5CAE" w:rsidRDefault="00EA5CAE">
      <w:pPr>
        <w:rPr>
          <w:rFonts w:ascii="Times New Roman" w:hAnsi="Times New Roman" w:cs="Times New Roman"/>
          <w:sz w:val="24"/>
          <w:szCs w:val="24"/>
        </w:rPr>
      </w:pPr>
    </w:p>
    <w:p w:rsidR="005C68CD" w:rsidRPr="00B73993" w:rsidRDefault="00A10C81" w:rsidP="00B73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5C68CD" w:rsidRDefault="00B73993" w:rsidP="005C68C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packet</w:t>
      </w:r>
    </w:p>
    <w:p w:rsidR="005C68CD" w:rsidRDefault="00105B68" w:rsidP="005C68C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PowerPoint</w:t>
      </w:r>
    </w:p>
    <w:p w:rsidR="00105B68" w:rsidRPr="005C68CD" w:rsidRDefault="00105B68" w:rsidP="00B73993">
      <w:pPr>
        <w:pStyle w:val="ListParagraph"/>
        <w:rPr>
          <w:rFonts w:ascii="Times New Roman" w:hAnsi="Times New Roman" w:cs="Times New Roman"/>
        </w:rPr>
      </w:pP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10" w:rsidRDefault="00CC4410" w:rsidP="00F1520E">
      <w:pPr>
        <w:spacing w:after="0" w:line="240" w:lineRule="auto"/>
      </w:pPr>
      <w:r>
        <w:separator/>
      </w:r>
    </w:p>
  </w:endnote>
  <w:endnote w:type="continuationSeparator" w:id="0">
    <w:p w:rsidR="00CC4410" w:rsidRDefault="00CC4410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10" w:rsidRDefault="00CC4410" w:rsidP="00F1520E">
      <w:pPr>
        <w:spacing w:after="0" w:line="240" w:lineRule="auto"/>
      </w:pPr>
      <w:r>
        <w:separator/>
      </w:r>
    </w:p>
  </w:footnote>
  <w:footnote w:type="continuationSeparator" w:id="0">
    <w:p w:rsidR="00CC4410" w:rsidRDefault="00CC4410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87"/>
    <w:multiLevelType w:val="hybridMultilevel"/>
    <w:tmpl w:val="0C5A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5D3A55"/>
    <w:multiLevelType w:val="hybridMultilevel"/>
    <w:tmpl w:val="3F80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97B52"/>
    <w:multiLevelType w:val="hybridMultilevel"/>
    <w:tmpl w:val="ACC0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9013D"/>
    <w:rsid w:val="00105B68"/>
    <w:rsid w:val="00116084"/>
    <w:rsid w:val="001721F4"/>
    <w:rsid w:val="001945C3"/>
    <w:rsid w:val="001C327A"/>
    <w:rsid w:val="001E0861"/>
    <w:rsid w:val="00215DF7"/>
    <w:rsid w:val="002B6DA4"/>
    <w:rsid w:val="003155D0"/>
    <w:rsid w:val="003D3C99"/>
    <w:rsid w:val="003F0BAC"/>
    <w:rsid w:val="0044489F"/>
    <w:rsid w:val="00591B63"/>
    <w:rsid w:val="00597287"/>
    <w:rsid w:val="005A1512"/>
    <w:rsid w:val="005C68CD"/>
    <w:rsid w:val="00692D7D"/>
    <w:rsid w:val="006F7452"/>
    <w:rsid w:val="00713EB9"/>
    <w:rsid w:val="00716DDE"/>
    <w:rsid w:val="00830BC4"/>
    <w:rsid w:val="008A78A1"/>
    <w:rsid w:val="008E604A"/>
    <w:rsid w:val="00920088"/>
    <w:rsid w:val="009C4EDC"/>
    <w:rsid w:val="00A04452"/>
    <w:rsid w:val="00A10C81"/>
    <w:rsid w:val="00A246C2"/>
    <w:rsid w:val="00B0617D"/>
    <w:rsid w:val="00B602FA"/>
    <w:rsid w:val="00B65798"/>
    <w:rsid w:val="00B73993"/>
    <w:rsid w:val="00B85573"/>
    <w:rsid w:val="00B906F0"/>
    <w:rsid w:val="00C4532C"/>
    <w:rsid w:val="00CC4410"/>
    <w:rsid w:val="00D55106"/>
    <w:rsid w:val="00DA6E8A"/>
    <w:rsid w:val="00DE30B4"/>
    <w:rsid w:val="00E22219"/>
    <w:rsid w:val="00E909B5"/>
    <w:rsid w:val="00EA5CAE"/>
    <w:rsid w:val="00EB0FC3"/>
    <w:rsid w:val="00F03D31"/>
    <w:rsid w:val="00F1520E"/>
    <w:rsid w:val="00F66A2D"/>
    <w:rsid w:val="00F76FC5"/>
    <w:rsid w:val="00FB069D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Owner</cp:lastModifiedBy>
  <cp:revision>3</cp:revision>
  <dcterms:created xsi:type="dcterms:W3CDTF">2012-01-31T14:01:00Z</dcterms:created>
  <dcterms:modified xsi:type="dcterms:W3CDTF">2012-01-31T15:57:00Z</dcterms:modified>
</cp:coreProperties>
</file>