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6B" w:rsidRDefault="000C3D6B" w:rsidP="000C3D6B">
      <w:pPr>
        <w:pStyle w:val="Title"/>
      </w:pPr>
      <w:r>
        <w:t xml:space="preserve">Botany Basics – Stems </w:t>
      </w:r>
      <w:proofErr w:type="spellStart"/>
      <w:proofErr w:type="gramStart"/>
      <w:r>
        <w:t>Notesheet</w:t>
      </w:r>
      <w:proofErr w:type="spellEnd"/>
      <w:r>
        <w:t xml:space="preserve">  </w:t>
      </w:r>
      <w:r w:rsidRPr="009E1A28">
        <w:rPr>
          <w:sz w:val="16"/>
          <w:szCs w:val="16"/>
        </w:rPr>
        <w:t>C</w:t>
      </w:r>
      <w:proofErr w:type="gramEnd"/>
      <w:r w:rsidRPr="009E1A28">
        <w:rPr>
          <w:sz w:val="16"/>
          <w:szCs w:val="16"/>
        </w:rPr>
        <w:t>. Kohn, Waterford WI</w:t>
      </w:r>
    </w:p>
    <w:p w:rsidR="000C3D6B" w:rsidRDefault="000C3D6B" w:rsidP="000C3D6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D6B" w:rsidRDefault="000C3D6B" w:rsidP="000C3D6B">
      <w:pPr>
        <w:spacing w:after="0"/>
      </w:pPr>
      <w:r>
        <w:t xml:space="preserve">Date Assignment is due: </w:t>
      </w:r>
      <w:r w:rsidRPr="00EC3D01">
        <w:rPr>
          <w:u w:val="single"/>
        </w:rPr>
        <w:t xml:space="preserve">  </w:t>
      </w:r>
      <w:r w:rsidRPr="00EC3D01">
        <w:rPr>
          <w:i/>
          <w:u w:val="single"/>
        </w:rPr>
        <w:t>upon finishing PPT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br/>
      </w:r>
    </w:p>
    <w:p w:rsidR="000D1699" w:rsidRDefault="00834D74" w:rsidP="00834D74">
      <w:pPr>
        <w:pStyle w:val="ListParagraph"/>
        <w:numPr>
          <w:ilvl w:val="0"/>
          <w:numId w:val="1"/>
        </w:numPr>
      </w:pPr>
      <w:r>
        <w:t xml:space="preserve">What are the two main functions of stems for a plant? </w:t>
      </w:r>
      <w:r>
        <w:br/>
      </w:r>
      <w:r>
        <w:br/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</w:t>
      </w:r>
      <w:r w:rsidRPr="00834D74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34D74" w:rsidRDefault="00834D74" w:rsidP="00834D74">
      <w:pPr>
        <w:pStyle w:val="ListParagraph"/>
        <w:numPr>
          <w:ilvl w:val="0"/>
          <w:numId w:val="1"/>
        </w:numPr>
      </w:pPr>
      <w:r>
        <w:t>Define the following:</w:t>
      </w:r>
      <w:r>
        <w:br/>
      </w:r>
      <w:r>
        <w:br/>
        <w:t>Shoot:</w:t>
      </w:r>
      <w:r w:rsidRPr="00834D74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Twig:</w:t>
      </w:r>
      <w:r w:rsidRPr="00834D74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Branch:</w:t>
      </w:r>
      <w:r w:rsidRPr="00834D74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Trunk:</w:t>
      </w:r>
      <w:r w:rsidRPr="00834D74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34D74" w:rsidRDefault="00834D74" w:rsidP="00834D74">
      <w:pPr>
        <w:pStyle w:val="ListParagraph"/>
        <w:numPr>
          <w:ilvl w:val="0"/>
          <w:numId w:val="1"/>
        </w:numPr>
      </w:pPr>
      <w:r>
        <w:t>List and describe the three main components of stem vasculature: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34D74" w:rsidRPr="00834D74" w:rsidRDefault="00834D74" w:rsidP="00834D74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>Which of these three types of vascular tissue is the growing part of the stem?  How do you know?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34D74" w:rsidRPr="00834D74" w:rsidRDefault="00834D74" w:rsidP="00834D74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If you are grafting a branch onto a tree, why would you have to know how to identify the xylem, phloem, and cambium?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34D74" w:rsidRDefault="00834D74" w:rsidP="00834D74">
      <w:pPr>
        <w:pStyle w:val="ListParagraph"/>
        <w:numPr>
          <w:ilvl w:val="0"/>
          <w:numId w:val="1"/>
        </w:numPr>
      </w:pPr>
      <w:r>
        <w:t xml:space="preserve">Why would injury to the cambium result in tree death or at least impaired growth?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34D74" w:rsidRDefault="00700AF0" w:rsidP="00834D74">
      <w:pPr>
        <w:pStyle w:val="ListParagraph"/>
        <w:numPr>
          <w:ilvl w:val="0"/>
          <w:numId w:val="1"/>
        </w:numPr>
      </w:pPr>
      <w:r>
        <w:lastRenderedPageBreak/>
        <w:t xml:space="preserve">How do monocots differ from </w:t>
      </w:r>
      <w:proofErr w:type="spellStart"/>
      <w:r>
        <w:t>dicots</w:t>
      </w:r>
      <w:proofErr w:type="spellEnd"/>
      <w:r>
        <w:t xml:space="preserve"> in terms of stem vasculature?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00AF0" w:rsidRDefault="00700AF0" w:rsidP="00834D74">
      <w:pPr>
        <w:pStyle w:val="ListParagraph"/>
        <w:numPr>
          <w:ilvl w:val="0"/>
          <w:numId w:val="1"/>
        </w:numPr>
      </w:pPr>
      <w:r>
        <w:t xml:space="preserve">Why is it necessary for a gardener to know this difference?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00AF0" w:rsidRDefault="00700AF0" w:rsidP="00834D74">
      <w:pPr>
        <w:pStyle w:val="ListParagraph"/>
        <w:numPr>
          <w:ilvl w:val="0"/>
          <w:numId w:val="1"/>
        </w:numPr>
      </w:pPr>
      <w:r>
        <w:t xml:space="preserve">A node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00AF0" w:rsidRDefault="00700AF0" w:rsidP="00834D74">
      <w:pPr>
        <w:pStyle w:val="ListParagraph"/>
        <w:numPr>
          <w:ilvl w:val="0"/>
          <w:numId w:val="1"/>
        </w:numPr>
      </w:pPr>
      <w:r>
        <w:t xml:space="preserve">Nodes are sites of great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where small buds </w:t>
      </w:r>
      <w:r>
        <w:br/>
      </w:r>
      <w:r>
        <w:br/>
        <w:t xml:space="preserve">develop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00AF0" w:rsidRDefault="00700AF0" w:rsidP="00834D74">
      <w:pPr>
        <w:pStyle w:val="ListParagraph"/>
        <w:numPr>
          <w:ilvl w:val="0"/>
          <w:numId w:val="1"/>
        </w:numPr>
      </w:pPr>
      <w:r>
        <w:t xml:space="preserve">Why is it necessary to determine the location of a plant’s nodes when pruning?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00AF0" w:rsidRPr="00700AF0" w:rsidRDefault="00700AF0" w:rsidP="00834D74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An </w:t>
      </w:r>
      <w:proofErr w:type="spellStart"/>
      <w:r>
        <w:t>internode</w:t>
      </w:r>
      <w:proofErr w:type="spellEnd"/>
      <w:r>
        <w:t xml:space="preserve">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00AF0" w:rsidRPr="00700AF0" w:rsidRDefault="00700AF0" w:rsidP="00834D74">
      <w:pPr>
        <w:pStyle w:val="ListParagraph"/>
        <w:numPr>
          <w:ilvl w:val="0"/>
          <w:numId w:val="1"/>
        </w:numPr>
        <w:rPr>
          <w:sz w:val="14"/>
          <w:szCs w:val="14"/>
        </w:rPr>
      </w:pPr>
      <w:proofErr w:type="spellStart"/>
      <w:r w:rsidRPr="00700AF0">
        <w:t>Internodal</w:t>
      </w:r>
      <w:proofErr w:type="spellEnd"/>
      <w:r w:rsidRPr="00700AF0">
        <w:t xml:space="preserve"> length an easy visible indicator of a plant’s </w:t>
      </w:r>
      <w:r w:rsidRPr="00700AF0">
        <w:rPr>
          <w:u w:val="single"/>
        </w:rPr>
        <w:tab/>
      </w:r>
      <w:r w:rsidRPr="00700AF0">
        <w:rPr>
          <w:u w:val="single"/>
        </w:rPr>
        <w:tab/>
      </w:r>
      <w:r w:rsidRPr="00700AF0">
        <w:rPr>
          <w:u w:val="single"/>
        </w:rPr>
        <w:tab/>
      </w:r>
      <w:r w:rsidRPr="00700AF0">
        <w:rPr>
          <w:u w:val="single"/>
        </w:rPr>
        <w:tab/>
      </w:r>
      <w:r w:rsidRPr="00700AF0">
        <w:rPr>
          <w:u w:val="single"/>
        </w:rPr>
        <w:tab/>
      </w:r>
      <w:r w:rsidRPr="00700AF0">
        <w:rPr>
          <w:u w:val="single"/>
        </w:rPr>
        <w:tab/>
      </w:r>
      <w:r w:rsidRPr="00700AF0">
        <w:rPr>
          <w:u w:val="single"/>
        </w:rPr>
        <w:tab/>
      </w:r>
      <w:r w:rsidRPr="00700AF0">
        <w:rPr>
          <w:u w:val="single"/>
        </w:rPr>
        <w:tab/>
      </w:r>
      <w:r w:rsidRPr="00700AF0">
        <w:rPr>
          <w:sz w:val="14"/>
          <w:szCs w:val="14"/>
        </w:rPr>
        <w:tab/>
      </w:r>
      <w:r w:rsidRPr="00700AF0">
        <w:rPr>
          <w:sz w:val="14"/>
          <w:szCs w:val="14"/>
        </w:rPr>
        <w:tab/>
      </w:r>
      <w:r w:rsidRPr="00700AF0">
        <w:rPr>
          <w:sz w:val="14"/>
          <w:szCs w:val="14"/>
        </w:rPr>
        <w:tab/>
      </w:r>
      <w:r w:rsidRPr="00700AF0">
        <w:rPr>
          <w:sz w:val="14"/>
          <w:szCs w:val="14"/>
        </w:rPr>
        <w:tab/>
      </w:r>
      <w:r w:rsidRPr="00700AF0">
        <w:rPr>
          <w:sz w:val="14"/>
          <w:szCs w:val="14"/>
        </w:rPr>
        <w:tab/>
      </w:r>
      <w:r w:rsidRPr="00700AF0">
        <w:rPr>
          <w:sz w:val="14"/>
          <w:szCs w:val="14"/>
        </w:rPr>
        <w:tab/>
      </w:r>
    </w:p>
    <w:p w:rsidR="00700AF0" w:rsidRPr="00700AF0" w:rsidRDefault="00700AF0" w:rsidP="00834D74">
      <w:pPr>
        <w:pStyle w:val="ListParagraph"/>
        <w:numPr>
          <w:ilvl w:val="0"/>
          <w:numId w:val="1"/>
        </w:numPr>
      </w:pPr>
      <w:r>
        <w:t xml:space="preserve">List and describe factors that affect a plant’s </w:t>
      </w:r>
      <w:proofErr w:type="spellStart"/>
      <w:r>
        <w:t>internode</w:t>
      </w:r>
      <w:proofErr w:type="spellEnd"/>
      <w:r>
        <w:t xml:space="preserve"> length: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00AF0" w:rsidRPr="00700AF0" w:rsidRDefault="00700AF0" w:rsidP="00834D74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What must a stem have in order to be classified as ‘stem tissue’?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00AF0" w:rsidRPr="00700AF0" w:rsidRDefault="00700AF0" w:rsidP="00834D74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>How would you know if an underground stem was not a root?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00AF0" w:rsidRPr="00700AF0" w:rsidRDefault="00700AF0" w:rsidP="00834D74">
      <w:pPr>
        <w:pStyle w:val="ListParagraph"/>
        <w:numPr>
          <w:ilvl w:val="0"/>
          <w:numId w:val="1"/>
        </w:numPr>
      </w:pPr>
      <w:r>
        <w:t>Define the following:</w:t>
      </w:r>
      <w:r>
        <w:br/>
      </w:r>
      <w:r>
        <w:br/>
        <w:t>Crown:</w:t>
      </w:r>
      <w:r w:rsidRPr="00700AF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Spur:</w:t>
      </w:r>
      <w:r w:rsidRPr="00700AF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proofErr w:type="spellStart"/>
      <w:r>
        <w:t>Stolon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3663D" w:rsidRPr="0073663D" w:rsidRDefault="0073663D" w:rsidP="00834D74">
      <w:pPr>
        <w:pStyle w:val="ListParagraph"/>
        <w:numPr>
          <w:ilvl w:val="0"/>
          <w:numId w:val="1"/>
        </w:numPr>
      </w:pPr>
      <w:r>
        <w:lastRenderedPageBreak/>
        <w:t xml:space="preserve">What makes a potato tuber a stem and not a root?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3663D" w:rsidRDefault="0073663D" w:rsidP="00834D74">
      <w:pPr>
        <w:pStyle w:val="ListParagraph"/>
        <w:numPr>
          <w:ilvl w:val="0"/>
          <w:numId w:val="1"/>
        </w:numPr>
      </w:pPr>
      <w:r>
        <w:t xml:space="preserve">What is a rhizome?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3663D" w:rsidRPr="00A42024" w:rsidRDefault="0073663D" w:rsidP="00834D7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Why would a rhizome make an invasive weed much harder to fight?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F3D31" w:rsidRPr="00A42024" w:rsidRDefault="00FF3D31" w:rsidP="00834D7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A bulb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31CA8" w:rsidRPr="00A42024" w:rsidRDefault="00E31CA8" w:rsidP="00834D7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Sugar from the phloem is stored in a bulb’s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31CA8" w:rsidRPr="00A42024" w:rsidRDefault="00E31CA8" w:rsidP="00834D7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How do you know if a bulbous plant is fully stocked for next year’s flowering?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C30DA" w:rsidRPr="00A42024" w:rsidRDefault="006C30DA" w:rsidP="00834D7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Describe the differences between the two types of bulbs: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42024" w:rsidRPr="00A42024" w:rsidRDefault="00A42024" w:rsidP="00834D7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What is a corm?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2024" w:rsidRPr="00A42024" w:rsidRDefault="00A42024" w:rsidP="00834D7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How does a corm differ from a bulb?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2024" w:rsidRPr="00A42024" w:rsidRDefault="00A42024" w:rsidP="00834D7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What is a tuberous stem?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2024" w:rsidRPr="00A42024" w:rsidRDefault="00A42024" w:rsidP="00834D7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Explain how you could use stem </w:t>
      </w:r>
      <w:proofErr w:type="spellStart"/>
      <w:r>
        <w:t>propogation</w:t>
      </w:r>
      <w:proofErr w:type="spellEnd"/>
      <w:r>
        <w:t xml:space="preserve"> to make new plants from corms (such as gladiolas):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42024" w:rsidRDefault="00A42024" w:rsidP="00834D74">
      <w:pPr>
        <w:pStyle w:val="ListParagraph"/>
        <w:numPr>
          <w:ilvl w:val="0"/>
          <w:numId w:val="1"/>
        </w:numPr>
      </w:pPr>
      <w:r w:rsidRPr="00A42024">
        <w:t xml:space="preserve">List </w:t>
      </w:r>
      <w:r>
        <w:t>5 examples of stems as food:</w:t>
      </w:r>
      <w:r>
        <w:br/>
      </w:r>
    </w:p>
    <w:p w:rsidR="00A42024" w:rsidRDefault="00A42024" w:rsidP="00A42024">
      <w:pPr>
        <w:pStyle w:val="ListParagraph"/>
        <w:numPr>
          <w:ilvl w:val="1"/>
          <w:numId w:val="1"/>
        </w:numPr>
      </w:pPr>
      <w:r>
        <w:br/>
      </w:r>
    </w:p>
    <w:p w:rsidR="00A42024" w:rsidRDefault="00A42024" w:rsidP="00A42024">
      <w:pPr>
        <w:pStyle w:val="ListParagraph"/>
        <w:numPr>
          <w:ilvl w:val="1"/>
          <w:numId w:val="1"/>
        </w:numPr>
      </w:pPr>
      <w:r>
        <w:br/>
      </w:r>
    </w:p>
    <w:p w:rsidR="00A42024" w:rsidRDefault="00A42024" w:rsidP="00A42024">
      <w:pPr>
        <w:pStyle w:val="ListParagraph"/>
        <w:numPr>
          <w:ilvl w:val="1"/>
          <w:numId w:val="1"/>
        </w:numPr>
      </w:pPr>
      <w:r>
        <w:br/>
      </w:r>
    </w:p>
    <w:p w:rsidR="00A42024" w:rsidRDefault="00A42024" w:rsidP="00A42024">
      <w:pPr>
        <w:pStyle w:val="ListParagraph"/>
        <w:numPr>
          <w:ilvl w:val="1"/>
          <w:numId w:val="1"/>
        </w:numPr>
      </w:pPr>
      <w:r>
        <w:br/>
      </w:r>
    </w:p>
    <w:p w:rsidR="00700AF0" w:rsidRPr="00A42024" w:rsidRDefault="00700AF0" w:rsidP="00A42024">
      <w:pPr>
        <w:pStyle w:val="ListParagraph"/>
        <w:numPr>
          <w:ilvl w:val="1"/>
          <w:numId w:val="1"/>
        </w:numPr>
      </w:pPr>
      <w:r w:rsidRPr="00A42024">
        <w:br/>
      </w:r>
      <w:r w:rsidRPr="00A42024">
        <w:br/>
      </w:r>
    </w:p>
    <w:sectPr w:rsidR="00700AF0" w:rsidRPr="00A42024" w:rsidSect="00002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3E0"/>
    <w:multiLevelType w:val="hybridMultilevel"/>
    <w:tmpl w:val="26864EFC"/>
    <w:lvl w:ilvl="0" w:tplc="7C6253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3D6B"/>
    <w:rsid w:val="000020FE"/>
    <w:rsid w:val="000C3D6B"/>
    <w:rsid w:val="000D1699"/>
    <w:rsid w:val="00606C21"/>
    <w:rsid w:val="006C30DA"/>
    <w:rsid w:val="00700AF0"/>
    <w:rsid w:val="0073663D"/>
    <w:rsid w:val="00834D74"/>
    <w:rsid w:val="00A42024"/>
    <w:rsid w:val="00C1558A"/>
    <w:rsid w:val="00C90665"/>
    <w:rsid w:val="00E10E4C"/>
    <w:rsid w:val="00E31CA8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3D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D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C3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Mr. Craig Kohn</cp:lastModifiedBy>
  <cp:revision>2</cp:revision>
  <dcterms:created xsi:type="dcterms:W3CDTF">2010-04-21T11:52:00Z</dcterms:created>
  <dcterms:modified xsi:type="dcterms:W3CDTF">2010-04-21T11:52:00Z</dcterms:modified>
</cp:coreProperties>
</file>